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725"/>
        <w:tblW w:w="9776" w:type="dxa"/>
        <w:tblLook w:val="04A0" w:firstRow="1" w:lastRow="0" w:firstColumn="1" w:lastColumn="0" w:noHBand="0" w:noVBand="1"/>
      </w:tblPr>
      <w:tblGrid>
        <w:gridCol w:w="2294"/>
        <w:gridCol w:w="1505"/>
        <w:gridCol w:w="1131"/>
        <w:gridCol w:w="4846"/>
      </w:tblGrid>
      <w:tr w:rsidR="001812DF" w:rsidRPr="007F58B0" w14:paraId="4C06E0AF" w14:textId="77777777" w:rsidTr="4A9E65A1">
        <w:tc>
          <w:tcPr>
            <w:tcW w:w="2294" w:type="dxa"/>
          </w:tcPr>
          <w:p w14:paraId="1F66CB41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Statüsü</w:t>
            </w:r>
          </w:p>
        </w:tc>
        <w:tc>
          <w:tcPr>
            <w:tcW w:w="7482" w:type="dxa"/>
            <w:gridSpan w:val="3"/>
          </w:tcPr>
          <w:p w14:paraId="45904DD6" w14:textId="277C61C1" w:rsidR="001812DF" w:rsidRPr="007F58B0" w:rsidRDefault="00BD36C0" w:rsidP="00805638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2547 Sayılı Yükseköğretim Kanunu</w:t>
            </w:r>
          </w:p>
        </w:tc>
      </w:tr>
      <w:tr w:rsidR="001812DF" w:rsidRPr="007F58B0" w14:paraId="6C32CFF7" w14:textId="77777777" w:rsidTr="4A9E65A1">
        <w:tc>
          <w:tcPr>
            <w:tcW w:w="2294" w:type="dxa"/>
          </w:tcPr>
          <w:p w14:paraId="3EE68087" w14:textId="40DC04DE" w:rsidR="001812DF" w:rsidRPr="007F58B0" w:rsidRDefault="001812DF" w:rsidP="3F7B1BC3">
            <w:pPr>
              <w:rPr>
                <w:b/>
                <w:bCs/>
              </w:rPr>
            </w:pPr>
            <w:r w:rsidRPr="3F7B1BC3">
              <w:rPr>
                <w:b/>
                <w:bCs/>
              </w:rPr>
              <w:t>Görev adı /</w:t>
            </w:r>
            <w:r w:rsidR="0581A99E" w:rsidRPr="3F7B1BC3">
              <w:rPr>
                <w:b/>
                <w:bCs/>
              </w:rPr>
              <w:t>U</w:t>
            </w:r>
            <w:r w:rsidRPr="3F7B1BC3">
              <w:rPr>
                <w:b/>
                <w:bCs/>
              </w:rPr>
              <w:t xml:space="preserve">nvanı </w:t>
            </w:r>
          </w:p>
        </w:tc>
        <w:tc>
          <w:tcPr>
            <w:tcW w:w="7482" w:type="dxa"/>
            <w:gridSpan w:val="3"/>
          </w:tcPr>
          <w:p w14:paraId="2BDD848D" w14:textId="656C0F3F" w:rsidR="001812DF" w:rsidRPr="007F58B0" w:rsidRDefault="00BD36C0" w:rsidP="00805638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Öğretim Görevlisi</w:t>
            </w:r>
          </w:p>
        </w:tc>
      </w:tr>
      <w:tr w:rsidR="001812DF" w:rsidRPr="007F58B0" w14:paraId="2F6D42B6" w14:textId="77777777" w:rsidTr="4A9E65A1">
        <w:tc>
          <w:tcPr>
            <w:tcW w:w="2294" w:type="dxa"/>
          </w:tcPr>
          <w:p w14:paraId="74612027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Birimi</w:t>
            </w:r>
          </w:p>
        </w:tc>
        <w:tc>
          <w:tcPr>
            <w:tcW w:w="7482" w:type="dxa"/>
            <w:gridSpan w:val="3"/>
          </w:tcPr>
          <w:p w14:paraId="4D1B67E3" w14:textId="79AA3FB7" w:rsidR="00CE1724" w:rsidRPr="007F58B0" w:rsidRDefault="00BD36C0" w:rsidP="0A496F7C">
            <w:r w:rsidRPr="0A496F7C">
              <w:t>Yabancı Diller Yüksekokulu</w:t>
            </w:r>
            <w:r w:rsidR="5C564BEC" w:rsidRPr="0A496F7C">
              <w:t xml:space="preserve"> (YDYO)</w:t>
            </w:r>
          </w:p>
        </w:tc>
      </w:tr>
      <w:tr w:rsidR="001812DF" w:rsidRPr="007F58B0" w14:paraId="15A30848" w14:textId="77777777" w:rsidTr="4A9E65A1">
        <w:tc>
          <w:tcPr>
            <w:tcW w:w="2294" w:type="dxa"/>
          </w:tcPr>
          <w:p w14:paraId="0DA51264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Alt Birimi</w:t>
            </w:r>
          </w:p>
        </w:tc>
        <w:tc>
          <w:tcPr>
            <w:tcW w:w="7482" w:type="dxa"/>
            <w:gridSpan w:val="3"/>
          </w:tcPr>
          <w:p w14:paraId="10BF4ABE" w14:textId="3AAD7EC4" w:rsidR="001812DF" w:rsidRPr="007F58B0" w:rsidRDefault="00BD36C0" w:rsidP="00805638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Yabancı Diller Anabilim Dalı</w:t>
            </w:r>
          </w:p>
        </w:tc>
      </w:tr>
      <w:tr w:rsidR="001812DF" w:rsidRPr="007F58B0" w14:paraId="07728346" w14:textId="77777777" w:rsidTr="4A9E65A1">
        <w:tc>
          <w:tcPr>
            <w:tcW w:w="2294" w:type="dxa"/>
          </w:tcPr>
          <w:p w14:paraId="2A8180E8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İlk Amir</w:t>
            </w:r>
          </w:p>
        </w:tc>
        <w:tc>
          <w:tcPr>
            <w:tcW w:w="7482" w:type="dxa"/>
            <w:gridSpan w:val="3"/>
          </w:tcPr>
          <w:p w14:paraId="453B1A73" w14:textId="556B22EC" w:rsidR="001812DF" w:rsidRPr="007F58B0" w:rsidRDefault="00BD36C0" w:rsidP="3F7B1BC3">
            <w:r w:rsidRPr="3F7B1BC3">
              <w:t>Bölüm Başkanı</w:t>
            </w:r>
          </w:p>
        </w:tc>
      </w:tr>
      <w:tr w:rsidR="001812DF" w:rsidRPr="007F58B0" w14:paraId="654D25EC" w14:textId="77777777" w:rsidTr="4A9E65A1">
        <w:tc>
          <w:tcPr>
            <w:tcW w:w="2294" w:type="dxa"/>
          </w:tcPr>
          <w:p w14:paraId="4F22D192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Devri</w:t>
            </w:r>
          </w:p>
        </w:tc>
        <w:tc>
          <w:tcPr>
            <w:tcW w:w="7482" w:type="dxa"/>
            <w:gridSpan w:val="3"/>
          </w:tcPr>
          <w:p w14:paraId="05CEB046" w14:textId="1AEF973E" w:rsidR="001812DF" w:rsidRPr="007F58B0" w:rsidRDefault="00BD36C0" w:rsidP="00805638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-</w:t>
            </w:r>
          </w:p>
        </w:tc>
      </w:tr>
      <w:tr w:rsidR="001812DF" w:rsidRPr="007F58B0" w14:paraId="6E951DB7" w14:textId="77777777" w:rsidTr="4A9E65A1">
        <w:trPr>
          <w:trHeight w:val="547"/>
        </w:trPr>
        <w:tc>
          <w:tcPr>
            <w:tcW w:w="2294" w:type="dxa"/>
          </w:tcPr>
          <w:p w14:paraId="5BB4CD49" w14:textId="1A0BB7C3" w:rsidR="001812DF" w:rsidRPr="007F58B0" w:rsidRDefault="001812DF" w:rsidP="0C040988">
            <w:pPr>
              <w:rPr>
                <w:b/>
                <w:bCs/>
              </w:rPr>
            </w:pPr>
            <w:r w:rsidRPr="0C040988">
              <w:rPr>
                <w:b/>
                <w:bCs/>
              </w:rPr>
              <w:t xml:space="preserve">Görevin </w:t>
            </w:r>
            <w:r w:rsidR="06DC92D3" w:rsidRPr="0C040988">
              <w:rPr>
                <w:b/>
                <w:bCs/>
              </w:rPr>
              <w:t>K</w:t>
            </w:r>
            <w:r w:rsidRPr="0C040988">
              <w:rPr>
                <w:b/>
                <w:bCs/>
              </w:rPr>
              <w:t xml:space="preserve">ısa </w:t>
            </w:r>
            <w:r w:rsidR="4BA27288" w:rsidRPr="0C040988">
              <w:rPr>
                <w:b/>
                <w:bCs/>
              </w:rPr>
              <w:t>T</w:t>
            </w:r>
            <w:r w:rsidRPr="0C040988">
              <w:rPr>
                <w:b/>
                <w:bCs/>
              </w:rPr>
              <w:t>anımı</w:t>
            </w:r>
          </w:p>
        </w:tc>
        <w:tc>
          <w:tcPr>
            <w:tcW w:w="7482" w:type="dxa"/>
            <w:gridSpan w:val="3"/>
          </w:tcPr>
          <w:p w14:paraId="423461B4" w14:textId="269079EB" w:rsidR="00CE1724" w:rsidRPr="007F58B0" w:rsidRDefault="00BD36C0" w:rsidP="3F7B1BC3">
            <w:pPr>
              <w:jc w:val="both"/>
            </w:pPr>
            <w:r w:rsidRPr="0A496F7C">
              <w:t>Y</w:t>
            </w:r>
            <w:r w:rsidR="4419A113" w:rsidRPr="0A496F7C">
              <w:t>DYO</w:t>
            </w:r>
            <w:r w:rsidRPr="0A496F7C">
              <w:t xml:space="preserve"> vizyonu, misyonu </w:t>
            </w:r>
            <w:r w:rsidR="5E6188D4" w:rsidRPr="0A496F7C">
              <w:t>v</w:t>
            </w:r>
            <w:r w:rsidRPr="0A496F7C">
              <w:t>e değerleri doğrultusunda eğitim ve öğretimi</w:t>
            </w:r>
            <w:r w:rsidR="00B1738B" w:rsidRPr="0A496F7C">
              <w:t xml:space="preserve"> düzenli, etkin ve verimli</w:t>
            </w:r>
            <w:r w:rsidR="00957610" w:rsidRPr="0A496F7C">
              <w:t xml:space="preserve"> bir şekilde</w:t>
            </w:r>
            <w:r w:rsidRPr="0A496F7C">
              <w:t xml:space="preserve"> gerçekleştirmek için gerekli faaliyetleri yürütmek</w:t>
            </w:r>
          </w:p>
        </w:tc>
      </w:tr>
      <w:tr w:rsidR="001812DF" w:rsidRPr="007F58B0" w14:paraId="6A13C8FD" w14:textId="77777777" w:rsidTr="4A9E65A1">
        <w:trPr>
          <w:trHeight w:val="826"/>
        </w:trPr>
        <w:tc>
          <w:tcPr>
            <w:tcW w:w="2294" w:type="dxa"/>
          </w:tcPr>
          <w:p w14:paraId="69A1E1D3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Görevin Amacı</w:t>
            </w:r>
          </w:p>
        </w:tc>
        <w:tc>
          <w:tcPr>
            <w:tcW w:w="7482" w:type="dxa"/>
            <w:gridSpan w:val="3"/>
          </w:tcPr>
          <w:p w14:paraId="02614EAC" w14:textId="3F1690FD" w:rsidR="00851686" w:rsidRPr="007F58B0" w:rsidRDefault="00BD36C0" w:rsidP="3F7B1BC3">
            <w:pPr>
              <w:jc w:val="both"/>
            </w:pPr>
            <w:r w:rsidRPr="0A496F7C">
              <w:t>Y</w:t>
            </w:r>
            <w:r w:rsidR="5346F7B3" w:rsidRPr="0A496F7C">
              <w:t>DYO</w:t>
            </w:r>
            <w:r w:rsidRPr="0A496F7C">
              <w:t xml:space="preserve"> bünyesindeki Hazırlık Programı ile </w:t>
            </w:r>
            <w:r w:rsidR="06F9FD74" w:rsidRPr="0A496F7C">
              <w:t>akademik birimlerde</w:t>
            </w:r>
            <w:r w:rsidRPr="0A496F7C">
              <w:t xml:space="preserve"> </w:t>
            </w:r>
            <w:r w:rsidR="00220A24" w:rsidRPr="0A496F7C">
              <w:t>verilen yabancı dil derslerinin düzenli ve etkili olarak yürütülmesini sağlamak</w:t>
            </w:r>
          </w:p>
        </w:tc>
      </w:tr>
      <w:tr w:rsidR="001812DF" w:rsidRPr="007F58B0" w14:paraId="2383D0D9" w14:textId="77777777" w:rsidTr="4A9E65A1">
        <w:tc>
          <w:tcPr>
            <w:tcW w:w="2294" w:type="dxa"/>
            <w:vMerge w:val="restart"/>
          </w:tcPr>
          <w:p w14:paraId="14128E12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ve Sorumluluklar</w:t>
            </w:r>
          </w:p>
        </w:tc>
        <w:tc>
          <w:tcPr>
            <w:tcW w:w="7482" w:type="dxa"/>
            <w:gridSpan w:val="3"/>
          </w:tcPr>
          <w:p w14:paraId="26E11232" w14:textId="214FB6CD" w:rsidR="001812DF" w:rsidRPr="007F58B0" w:rsidRDefault="4B054D1A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4A9E65A1">
              <w:t>Y</w:t>
            </w:r>
            <w:r w:rsidR="2AB3EEB1" w:rsidRPr="4A9E65A1">
              <w:t>DYO</w:t>
            </w:r>
            <w:r w:rsidRPr="4A9E65A1">
              <w:t xml:space="preserve"> tarafından gerçekleştirilen eğitim-öğretim faaliyet</w:t>
            </w:r>
            <w:r w:rsidR="326D9A49" w:rsidRPr="4A9E65A1">
              <w:t>lerinin</w:t>
            </w:r>
            <w:r w:rsidRPr="4A9E65A1">
              <w:t xml:space="preserve"> programlanması, uygulanması, ölçme-de</w:t>
            </w:r>
            <w:r w:rsidR="4606C050" w:rsidRPr="4A9E65A1">
              <w:t>ğ</w:t>
            </w:r>
            <w:r w:rsidRPr="4A9E65A1">
              <w:t xml:space="preserve">erlendirmesi ve iyileştirilmesi aşamalarında </w:t>
            </w:r>
            <w:r w:rsidR="300836E2" w:rsidRPr="4A9E65A1">
              <w:t>verilen</w:t>
            </w:r>
            <w:r w:rsidRPr="4A9E65A1">
              <w:t xml:space="preserve"> görev</w:t>
            </w:r>
            <w:r w:rsidR="3759D99D" w:rsidRPr="4A9E65A1">
              <w:t>leri yerine getirmek</w:t>
            </w:r>
          </w:p>
        </w:tc>
      </w:tr>
      <w:tr w:rsidR="001812DF" w:rsidRPr="007F58B0" w14:paraId="6FE0AF2F" w14:textId="77777777" w:rsidTr="4A9E65A1">
        <w:tc>
          <w:tcPr>
            <w:tcW w:w="2294" w:type="dxa"/>
            <w:vMerge/>
          </w:tcPr>
          <w:p w14:paraId="12EFCFA7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14FE03B3" w14:textId="7BFF3009" w:rsidR="001812DF" w:rsidRPr="007F58B0" w:rsidRDefault="6FD4F695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t>Sorumluluğu</w:t>
            </w:r>
            <w:r w:rsidR="26495896" w:rsidRPr="0A496F7C">
              <w:t>ndaki</w:t>
            </w:r>
            <w:r w:rsidRPr="0A496F7C">
              <w:t xml:space="preserve"> derslerle ilgili planlama, hazırlık ve araştırma süreçlerini gerçekleştirerek dersleri etkin şekilde yürütmek</w:t>
            </w:r>
          </w:p>
        </w:tc>
      </w:tr>
      <w:tr w:rsidR="001812DF" w:rsidRPr="007F58B0" w14:paraId="684FC6B6" w14:textId="77777777" w:rsidTr="4A9E65A1">
        <w:tc>
          <w:tcPr>
            <w:tcW w:w="2294" w:type="dxa"/>
            <w:vMerge/>
          </w:tcPr>
          <w:p w14:paraId="19AD9104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32A11282" w14:textId="028DC508" w:rsidR="00851686" w:rsidRPr="007F58B0" w:rsidRDefault="1A285E76" w:rsidP="0A496F7C">
            <w:pPr>
              <w:pStyle w:val="ListeParagraf"/>
              <w:numPr>
                <w:ilvl w:val="0"/>
                <w:numId w:val="2"/>
              </w:numPr>
              <w:jc w:val="both"/>
              <w:rPr>
                <w:noProof/>
                <w:color w:val="000000" w:themeColor="text1"/>
              </w:rPr>
            </w:pPr>
            <w:r w:rsidRPr="0A496F7C">
              <w:rPr>
                <w:noProof/>
                <w:color w:val="000000" w:themeColor="text1"/>
              </w:rPr>
              <w:t>Y</w:t>
            </w:r>
            <w:r w:rsidR="6D592CF1" w:rsidRPr="0A496F7C">
              <w:rPr>
                <w:noProof/>
                <w:color w:val="000000" w:themeColor="text1"/>
              </w:rPr>
              <w:t>DYO tarafından</w:t>
            </w:r>
            <w:r w:rsidRPr="0A496F7C">
              <w:rPr>
                <w:noProof/>
                <w:color w:val="000000" w:themeColor="text1"/>
              </w:rPr>
              <w:t xml:space="preserve"> belirle</w:t>
            </w:r>
            <w:r w:rsidR="47625236" w:rsidRPr="0A496F7C">
              <w:rPr>
                <w:noProof/>
                <w:color w:val="000000" w:themeColor="text1"/>
              </w:rPr>
              <w:t>nen</w:t>
            </w:r>
            <w:r w:rsidRPr="0A496F7C">
              <w:rPr>
                <w:noProof/>
                <w:color w:val="000000" w:themeColor="text1"/>
              </w:rPr>
              <w:t xml:space="preserve"> formatlarda öğrenci kayıtlarını (yoklama listeleri, ders içi değerlendirme evrağı, sınav notları) tutmak, </w:t>
            </w:r>
            <w:r w:rsidR="044AAB8E" w:rsidRPr="0A496F7C">
              <w:rPr>
                <w:noProof/>
                <w:color w:val="000000" w:themeColor="text1"/>
              </w:rPr>
              <w:t>Öğrenci Bilgi Sistemi (</w:t>
            </w:r>
            <w:r w:rsidR="1CCD7E7D" w:rsidRPr="0A496F7C">
              <w:rPr>
                <w:noProof/>
                <w:color w:val="000000" w:themeColor="text1"/>
              </w:rPr>
              <w:t>O</w:t>
            </w:r>
            <w:r w:rsidR="044AAB8E" w:rsidRPr="0A496F7C">
              <w:rPr>
                <w:noProof/>
                <w:color w:val="000000" w:themeColor="text1"/>
              </w:rPr>
              <w:t>BS)</w:t>
            </w:r>
            <w:r w:rsidRPr="0A496F7C">
              <w:rPr>
                <w:noProof/>
                <w:color w:val="000000" w:themeColor="text1"/>
              </w:rPr>
              <w:t xml:space="preserve"> girişlerini yapmak ve gerektiğinde ilgili birime/yönetime sunmak</w:t>
            </w:r>
          </w:p>
        </w:tc>
      </w:tr>
      <w:tr w:rsidR="001812DF" w:rsidRPr="007F58B0" w14:paraId="3D230D09" w14:textId="77777777" w:rsidTr="4A9E65A1">
        <w:tc>
          <w:tcPr>
            <w:tcW w:w="2294" w:type="dxa"/>
            <w:vMerge/>
          </w:tcPr>
          <w:p w14:paraId="57872AE1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7784CFC1" w14:textId="2F1DA788" w:rsidR="001812DF" w:rsidRPr="007F58B0" w:rsidRDefault="53753B70" w:rsidP="0A496F7C">
            <w:pPr>
              <w:pStyle w:val="ListeParagraf"/>
              <w:numPr>
                <w:ilvl w:val="0"/>
                <w:numId w:val="2"/>
              </w:numPr>
              <w:jc w:val="both"/>
              <w:rPr>
                <w:noProof/>
                <w:color w:val="000000" w:themeColor="text1"/>
              </w:rPr>
            </w:pPr>
            <w:r w:rsidRPr="0A496F7C">
              <w:rPr>
                <w:noProof/>
                <w:color w:val="000000" w:themeColor="text1"/>
              </w:rPr>
              <w:t>Ders akışına mani olabilecek teknik ve fiziki eksiklik ve aksaklıkları tespit ederek ivedilikle ilgili birimlere bildirmek</w:t>
            </w:r>
          </w:p>
        </w:tc>
      </w:tr>
      <w:tr w:rsidR="001812DF" w:rsidRPr="007F58B0" w14:paraId="5DA11899" w14:textId="77777777" w:rsidTr="4A9E65A1">
        <w:trPr>
          <w:trHeight w:val="495"/>
        </w:trPr>
        <w:tc>
          <w:tcPr>
            <w:tcW w:w="2294" w:type="dxa"/>
            <w:vMerge/>
          </w:tcPr>
          <w:p w14:paraId="04B7D7BB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1BDBE306" w14:textId="40841A54" w:rsidR="001812DF" w:rsidRPr="007F58B0" w:rsidRDefault="72D2A12D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t xml:space="preserve">Üniversite </w:t>
            </w:r>
            <w:r w:rsidR="23759088" w:rsidRPr="0A496F7C">
              <w:t>ve/veya</w:t>
            </w:r>
            <w:r w:rsidRPr="0A496F7C">
              <w:t xml:space="preserve"> Y</w:t>
            </w:r>
            <w:r w:rsidR="09C96FA7" w:rsidRPr="0A496F7C">
              <w:t>DYO</w:t>
            </w:r>
            <w:r w:rsidRPr="0A496F7C">
              <w:t xml:space="preserve"> ile ilgili dokümanların çevirisini ya da dil kontrolünü yapmak </w:t>
            </w:r>
            <w:r w:rsidR="06D534CC" w:rsidRPr="0A496F7C">
              <w:t>üzere</w:t>
            </w:r>
            <w:r w:rsidRPr="0A496F7C">
              <w:t xml:space="preserve"> verilen görevleri yerine getirmek</w:t>
            </w:r>
          </w:p>
        </w:tc>
      </w:tr>
      <w:tr w:rsidR="001812DF" w:rsidRPr="007F58B0" w14:paraId="7767045F" w14:textId="77777777" w:rsidTr="4A9E65A1">
        <w:tc>
          <w:tcPr>
            <w:tcW w:w="2294" w:type="dxa"/>
            <w:vMerge/>
          </w:tcPr>
          <w:p w14:paraId="08398100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21168131" w14:textId="1608E9C0" w:rsidR="001812DF" w:rsidRPr="007F58B0" w:rsidRDefault="50D1B181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t>Uzaktan eğitim çalışmaları kapsamında verilen görevleri yerine getirmek</w:t>
            </w:r>
          </w:p>
        </w:tc>
      </w:tr>
      <w:tr w:rsidR="001812DF" w:rsidRPr="007F58B0" w14:paraId="2BF898E6" w14:textId="77777777" w:rsidTr="4A9E65A1">
        <w:tc>
          <w:tcPr>
            <w:tcW w:w="2294" w:type="dxa"/>
            <w:vMerge/>
          </w:tcPr>
          <w:p w14:paraId="461FACF8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483B74B1" w14:textId="4C877D0F" w:rsidR="001812DF" w:rsidRPr="007F58B0" w:rsidRDefault="13C3A81A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t>Y</w:t>
            </w:r>
            <w:r w:rsidR="05A9C6F3" w:rsidRPr="0A496F7C">
              <w:t xml:space="preserve">DYO </w:t>
            </w:r>
            <w:r w:rsidRPr="0A496F7C">
              <w:t>yönetimi ile öğrencilerden gelen elektronik postalara zamanında yanıt vermek</w:t>
            </w:r>
          </w:p>
        </w:tc>
      </w:tr>
      <w:tr w:rsidR="001812DF" w:rsidRPr="007F58B0" w14:paraId="5B7C24D7" w14:textId="77777777" w:rsidTr="4A9E65A1">
        <w:tc>
          <w:tcPr>
            <w:tcW w:w="2294" w:type="dxa"/>
            <w:vMerge/>
          </w:tcPr>
          <w:p w14:paraId="25F1751E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3B26D312" w14:textId="6E7A108A" w:rsidR="001812DF" w:rsidRPr="007F58B0" w:rsidRDefault="09DDEF4D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t xml:space="preserve">Üniversite </w:t>
            </w:r>
            <w:r w:rsidR="33B9A5B9" w:rsidRPr="0A496F7C">
              <w:t xml:space="preserve">ve/veya </w:t>
            </w:r>
            <w:proofErr w:type="spellStart"/>
            <w:r w:rsidRPr="0A496F7C">
              <w:t>Y</w:t>
            </w:r>
            <w:r w:rsidR="4B255ED0" w:rsidRPr="0A496F7C">
              <w:t>DYO’yu</w:t>
            </w:r>
            <w:proofErr w:type="spellEnd"/>
            <w:r w:rsidRPr="0A496F7C">
              <w:t xml:space="preserve"> temsilen </w:t>
            </w:r>
            <w:r w:rsidR="1FE34B35" w:rsidRPr="0A496F7C">
              <w:t xml:space="preserve">ilgili </w:t>
            </w:r>
            <w:r w:rsidRPr="0A496F7C">
              <w:t>komisyonlarda görev almak</w:t>
            </w:r>
          </w:p>
        </w:tc>
      </w:tr>
      <w:tr w:rsidR="001812DF" w:rsidRPr="007F58B0" w14:paraId="0CDC3D29" w14:textId="77777777" w:rsidTr="4A9E65A1">
        <w:tc>
          <w:tcPr>
            <w:tcW w:w="2294" w:type="dxa"/>
            <w:vMerge/>
          </w:tcPr>
          <w:p w14:paraId="449E3B00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054A4240" w14:textId="5EE2FFB3" w:rsidR="001812DF" w:rsidRPr="007F58B0" w:rsidRDefault="6FA1F808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t>Elektronik Belge Yönetim Sistemi’ni düzenli olarak kontrol etmek ve kendisine atanmış görevleri zamanında ve eksiksiz olarak yerine getirmek</w:t>
            </w:r>
          </w:p>
        </w:tc>
      </w:tr>
      <w:tr w:rsidR="00A70789" w:rsidRPr="007F58B0" w14:paraId="71D2E3DB" w14:textId="77777777" w:rsidTr="4A9E65A1">
        <w:tc>
          <w:tcPr>
            <w:tcW w:w="2294" w:type="dxa"/>
            <w:vMerge/>
          </w:tcPr>
          <w:p w14:paraId="06380012" w14:textId="77777777" w:rsidR="00A70789" w:rsidRPr="007F58B0" w:rsidRDefault="00A70789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2D675FCC" w14:textId="78A1EB91" w:rsidR="00A70789" w:rsidRPr="007F58B0" w:rsidRDefault="299F5041" w:rsidP="0A496F7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noProof/>
                <w:color w:val="000000" w:themeColor="text1"/>
              </w:rPr>
            </w:pPr>
            <w:r w:rsidRPr="0A496F7C">
              <w:rPr>
                <w:rFonts w:ascii="Calibri" w:eastAsia="Calibri" w:hAnsi="Calibri" w:cs="Calibri"/>
                <w:noProof/>
                <w:color w:val="000000" w:themeColor="text1"/>
              </w:rPr>
              <w:t>Y</w:t>
            </w:r>
            <w:r w:rsidR="4D1578F0" w:rsidRPr="0A496F7C">
              <w:rPr>
                <w:rFonts w:ascii="Calibri" w:eastAsia="Calibri" w:hAnsi="Calibri" w:cs="Calibri"/>
                <w:noProof/>
                <w:color w:val="000000" w:themeColor="text1"/>
              </w:rPr>
              <w:t>DYO</w:t>
            </w:r>
            <w:r w:rsidRPr="0A496F7C">
              <w:rPr>
                <w:rFonts w:ascii="Calibri" w:eastAsia="Calibri" w:hAnsi="Calibri" w:cs="Calibri"/>
                <w:noProof/>
                <w:color w:val="000000" w:themeColor="text1"/>
              </w:rPr>
              <w:t xml:space="preserve"> yönetimi ve ilgili diğer birimlerden çeşitli kanallarla gelen duyuruları ve bilgilendirmeleri düzenli bir şekilde takip etmek</w:t>
            </w:r>
          </w:p>
        </w:tc>
      </w:tr>
      <w:tr w:rsidR="001812DF" w:rsidRPr="007F58B0" w14:paraId="3C5E3EC1" w14:textId="77777777" w:rsidTr="4A9E65A1">
        <w:tc>
          <w:tcPr>
            <w:tcW w:w="2294" w:type="dxa"/>
            <w:vMerge/>
          </w:tcPr>
          <w:p w14:paraId="7823124D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74820DF4" w14:textId="0FBC2C1D" w:rsidR="001812DF" w:rsidRPr="007F58B0" w:rsidRDefault="00A70789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rPr>
                <w:noProof/>
                <w:color w:val="000000" w:themeColor="text1"/>
              </w:rPr>
              <w:t>Y</w:t>
            </w:r>
            <w:r w:rsidR="29FD0EEC" w:rsidRPr="0A496F7C">
              <w:rPr>
                <w:noProof/>
                <w:color w:val="000000" w:themeColor="text1"/>
              </w:rPr>
              <w:t>DYO</w:t>
            </w:r>
            <w:r w:rsidRPr="0A496F7C">
              <w:rPr>
                <w:noProof/>
                <w:color w:val="000000" w:themeColor="text1"/>
              </w:rPr>
              <w:t xml:space="preserve"> yönetimi</w:t>
            </w:r>
            <w:r w:rsidR="007F58B0" w:rsidRPr="0A496F7C">
              <w:rPr>
                <w:noProof/>
                <w:color w:val="000000" w:themeColor="text1"/>
              </w:rPr>
              <w:t xml:space="preserve"> ile</w:t>
            </w:r>
            <w:r w:rsidRPr="0A496F7C">
              <w:rPr>
                <w:noProof/>
                <w:color w:val="000000" w:themeColor="text1"/>
              </w:rPr>
              <w:t xml:space="preserve"> çalıştığı birim</w:t>
            </w:r>
            <w:r w:rsidR="007F58B0" w:rsidRPr="0A496F7C">
              <w:rPr>
                <w:noProof/>
                <w:color w:val="000000" w:themeColor="text1"/>
              </w:rPr>
              <w:t>/</w:t>
            </w:r>
            <w:r w:rsidRPr="0A496F7C">
              <w:rPr>
                <w:noProof/>
                <w:color w:val="000000" w:themeColor="text1"/>
              </w:rPr>
              <w:t>birimlerin toplantılarına katılmak</w:t>
            </w:r>
          </w:p>
        </w:tc>
      </w:tr>
      <w:tr w:rsidR="00A70789" w:rsidRPr="007F58B0" w14:paraId="04F789AA" w14:textId="77777777" w:rsidTr="4A9E65A1">
        <w:tc>
          <w:tcPr>
            <w:tcW w:w="2294" w:type="dxa"/>
            <w:vMerge/>
          </w:tcPr>
          <w:p w14:paraId="1EB5A53D" w14:textId="77777777" w:rsidR="00A70789" w:rsidRPr="007F58B0" w:rsidRDefault="00A70789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3990D992" w14:textId="1D368AE2" w:rsidR="00A70789" w:rsidRPr="007F58B0" w:rsidRDefault="6BA9168B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t>Hizmet</w:t>
            </w:r>
            <w:r w:rsidR="2560BCBF" w:rsidRPr="0A496F7C">
              <w:t xml:space="preserve"> </w:t>
            </w:r>
            <w:r w:rsidRPr="0A496F7C">
              <w:t>içi eğitim faaliyetlerine katılmak ve bu eğitimlerin organizasyonunda görev almak</w:t>
            </w:r>
          </w:p>
        </w:tc>
      </w:tr>
      <w:tr w:rsidR="0A496F7C" w14:paraId="2E25A1D3" w14:textId="77777777" w:rsidTr="4A9E65A1">
        <w:trPr>
          <w:trHeight w:val="300"/>
        </w:trPr>
        <w:tc>
          <w:tcPr>
            <w:tcW w:w="2294" w:type="dxa"/>
            <w:vMerge/>
          </w:tcPr>
          <w:p w14:paraId="006A1595" w14:textId="77777777" w:rsidR="00EF26A9" w:rsidRDefault="00EF26A9"/>
        </w:tc>
        <w:tc>
          <w:tcPr>
            <w:tcW w:w="7482" w:type="dxa"/>
            <w:gridSpan w:val="3"/>
          </w:tcPr>
          <w:p w14:paraId="05B7BB89" w14:textId="39E309FC" w:rsidR="79BB490F" w:rsidRDefault="79BB490F" w:rsidP="0A496F7C">
            <w:pPr>
              <w:pStyle w:val="ListeParagraf"/>
              <w:numPr>
                <w:ilvl w:val="0"/>
                <w:numId w:val="2"/>
              </w:numPr>
              <w:jc w:val="both"/>
            </w:pPr>
            <w:r w:rsidRPr="0A496F7C">
              <w:rPr>
                <w:rFonts w:ascii="Calibri" w:eastAsia="Calibri" w:hAnsi="Calibri" w:cs="Calibri"/>
                <w:color w:val="000000" w:themeColor="text1"/>
              </w:rPr>
              <w:t>Görevi ile ilgili yasal ve kurumsal mevzuatı takip etmek</w:t>
            </w:r>
          </w:p>
        </w:tc>
      </w:tr>
      <w:tr w:rsidR="007F58B0" w:rsidRPr="007F58B0" w14:paraId="48700B74" w14:textId="77777777" w:rsidTr="4A9E65A1">
        <w:tc>
          <w:tcPr>
            <w:tcW w:w="2294" w:type="dxa"/>
            <w:vMerge/>
          </w:tcPr>
          <w:p w14:paraId="73F06C24" w14:textId="77777777" w:rsidR="007F58B0" w:rsidRPr="007F58B0" w:rsidRDefault="007F58B0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6971A912" w14:textId="6093822C" w:rsidR="007F58B0" w:rsidRPr="007F58B0" w:rsidRDefault="6951E514" w:rsidP="0A496F7C">
            <w:pPr>
              <w:pStyle w:val="ListeParagraf"/>
              <w:numPr>
                <w:ilvl w:val="0"/>
                <w:numId w:val="2"/>
              </w:numPr>
              <w:jc w:val="both"/>
              <w:rPr>
                <w:noProof/>
              </w:rPr>
            </w:pPr>
            <w:r w:rsidRPr="0A496F7C">
              <w:t>Üstü tarafından (Bölüm Başkanlığı, Y</w:t>
            </w:r>
            <w:r w:rsidR="6E9CFC29" w:rsidRPr="0A496F7C">
              <w:t>DYO</w:t>
            </w:r>
            <w:r w:rsidRPr="0A496F7C">
              <w:t xml:space="preserve"> Müdürü ile Müdür Yardımcıları) verilen akademik ve idari görevleri yapmak </w:t>
            </w:r>
          </w:p>
        </w:tc>
      </w:tr>
      <w:tr w:rsidR="007F58B0" w:rsidRPr="007F58B0" w14:paraId="646201BD" w14:textId="77777777" w:rsidTr="4A9E65A1">
        <w:tc>
          <w:tcPr>
            <w:tcW w:w="2294" w:type="dxa"/>
            <w:vMerge/>
          </w:tcPr>
          <w:p w14:paraId="5716DEFC" w14:textId="77777777" w:rsidR="007F58B0" w:rsidRPr="007F58B0" w:rsidRDefault="007F58B0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23754197" w14:textId="060A538B" w:rsidR="007F58B0" w:rsidRPr="007F58B0" w:rsidRDefault="735C98A4" w:rsidP="0A496F7C">
            <w:pPr>
              <w:pStyle w:val="ListeParagraf"/>
              <w:numPr>
                <w:ilvl w:val="0"/>
                <w:numId w:val="2"/>
              </w:numPr>
              <w:jc w:val="both"/>
              <w:rPr>
                <w:noProof/>
                <w:color w:val="000000" w:themeColor="text1"/>
              </w:rPr>
            </w:pPr>
            <w:r w:rsidRPr="0A496F7C">
              <w:t>Yükseköğretim Kanunu ve Yönetmeliklerinde belirtilen diğer görevleri yapmak</w:t>
            </w:r>
          </w:p>
        </w:tc>
      </w:tr>
      <w:tr w:rsidR="001812DF" w:rsidRPr="007F58B0" w14:paraId="30E578B4" w14:textId="77777777" w:rsidTr="4A9E65A1">
        <w:tc>
          <w:tcPr>
            <w:tcW w:w="2294" w:type="dxa"/>
            <w:vMerge w:val="restart"/>
          </w:tcPr>
          <w:p w14:paraId="069A485C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Yetkileri</w:t>
            </w:r>
          </w:p>
        </w:tc>
        <w:tc>
          <w:tcPr>
            <w:tcW w:w="7482" w:type="dxa"/>
            <w:gridSpan w:val="3"/>
          </w:tcPr>
          <w:p w14:paraId="67D6A785" w14:textId="336E6050" w:rsidR="0059413D" w:rsidRPr="007F58B0" w:rsidRDefault="395E03C3" w:rsidP="3F7B1BC3">
            <w:pPr>
              <w:pStyle w:val="ListeParagraf"/>
              <w:numPr>
                <w:ilvl w:val="0"/>
                <w:numId w:val="3"/>
              </w:numPr>
              <w:jc w:val="both"/>
            </w:pPr>
            <w:r w:rsidRPr="0A496F7C">
              <w:t xml:space="preserve">OBS </w:t>
            </w:r>
            <w:r w:rsidR="7122778E" w:rsidRPr="0A496F7C">
              <w:t xml:space="preserve">girişlerini yapmak </w:t>
            </w:r>
            <w:r w:rsidR="79E5AA5E" w:rsidRPr="0A496F7C">
              <w:t>(yoklama ve sınav girişlerini yapmak ve onaylamak üzere)</w:t>
            </w:r>
          </w:p>
        </w:tc>
      </w:tr>
      <w:tr w:rsidR="3F7B1BC3" w14:paraId="3E62A635" w14:textId="77777777" w:rsidTr="4A9E65A1">
        <w:trPr>
          <w:trHeight w:val="300"/>
        </w:trPr>
        <w:tc>
          <w:tcPr>
            <w:tcW w:w="2294" w:type="dxa"/>
            <w:vMerge/>
          </w:tcPr>
          <w:p w14:paraId="499289F2" w14:textId="77777777" w:rsidR="00EF26A9" w:rsidRDefault="00EF26A9"/>
        </w:tc>
        <w:tc>
          <w:tcPr>
            <w:tcW w:w="7482" w:type="dxa"/>
            <w:gridSpan w:val="3"/>
          </w:tcPr>
          <w:p w14:paraId="18F1E2BB" w14:textId="50B10743" w:rsidR="79E5AA5E" w:rsidRDefault="79E5AA5E" w:rsidP="3F7B1BC3">
            <w:pPr>
              <w:pStyle w:val="ListeParagraf"/>
              <w:numPr>
                <w:ilvl w:val="0"/>
                <w:numId w:val="3"/>
              </w:numPr>
              <w:spacing w:before="60" w:after="60"/>
              <w:rPr>
                <w:rFonts w:ascii="Calibri" w:eastAsia="Calibri" w:hAnsi="Calibri" w:cs="Calibri"/>
              </w:rPr>
            </w:pPr>
            <w:r w:rsidRPr="3F7B1BC3">
              <w:rPr>
                <w:rFonts w:ascii="Calibri" w:eastAsia="Calibri" w:hAnsi="Calibri" w:cs="Calibri"/>
                <w:color w:val="000000" w:themeColor="text1"/>
              </w:rPr>
              <w:t>Elektronik Belge Yönetim Sistemi’ni kullanmak</w:t>
            </w:r>
          </w:p>
        </w:tc>
      </w:tr>
      <w:tr w:rsidR="00F458B1" w:rsidRPr="007F58B0" w14:paraId="4A9E24EC" w14:textId="77777777" w:rsidTr="4A9E65A1">
        <w:trPr>
          <w:trHeight w:val="826"/>
        </w:trPr>
        <w:tc>
          <w:tcPr>
            <w:tcW w:w="2294" w:type="dxa"/>
            <w:vMerge w:val="restart"/>
          </w:tcPr>
          <w:p w14:paraId="6074D6E7" w14:textId="77777777" w:rsidR="0059413D" w:rsidRPr="007F58B0" w:rsidRDefault="00F458B1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İşin Gereklilikleri</w:t>
            </w:r>
          </w:p>
        </w:tc>
        <w:tc>
          <w:tcPr>
            <w:tcW w:w="1505" w:type="dxa"/>
          </w:tcPr>
          <w:p w14:paraId="7D654C9B" w14:textId="77777777" w:rsidR="00F458B1" w:rsidRPr="007F58B0" w:rsidRDefault="00F458B1" w:rsidP="3F7B1BC3">
            <w:pPr>
              <w:jc w:val="both"/>
              <w:rPr>
                <w:b/>
                <w:bCs/>
              </w:rPr>
            </w:pPr>
            <w:r w:rsidRPr="3F7B1BC3">
              <w:rPr>
                <w:b/>
                <w:bCs/>
              </w:rPr>
              <w:t>Bilgi</w:t>
            </w:r>
          </w:p>
        </w:tc>
        <w:tc>
          <w:tcPr>
            <w:tcW w:w="5977" w:type="dxa"/>
            <w:gridSpan w:val="2"/>
          </w:tcPr>
          <w:p w14:paraId="6BB38C68" w14:textId="57415142" w:rsidR="00F458B1" w:rsidRPr="00F65979" w:rsidRDefault="297267D9" w:rsidP="3F7B1BC3">
            <w:pPr>
              <w:pStyle w:val="ListeParagraf"/>
              <w:numPr>
                <w:ilvl w:val="0"/>
                <w:numId w:val="5"/>
              </w:numPr>
              <w:jc w:val="both"/>
            </w:pPr>
            <w:r w:rsidRPr="3F7B1BC3">
              <w:t xml:space="preserve">2547 Sayılı Yükseköğretim Kanunu </w:t>
            </w:r>
          </w:p>
          <w:p w14:paraId="191B8A71" w14:textId="6DE1F07E" w:rsidR="00F458B1" w:rsidRPr="00F65979" w:rsidRDefault="00F65979" w:rsidP="3F7B1BC3">
            <w:pPr>
              <w:pStyle w:val="ListeParagraf"/>
              <w:numPr>
                <w:ilvl w:val="0"/>
                <w:numId w:val="5"/>
              </w:numPr>
              <w:jc w:val="both"/>
            </w:pPr>
            <w:r w:rsidRPr="3F7B1BC3">
              <w:t>Eskişehir Teknik Üniversitesi Yabancı Dil Hazırlık Programı Eğitim-Öğretim ve Sınav Yönetmeliği</w:t>
            </w:r>
          </w:p>
          <w:p w14:paraId="463A2AB1" w14:textId="6234DBD6" w:rsidR="00F65979" w:rsidRPr="00F65979" w:rsidRDefault="00F65979" w:rsidP="3F7B1BC3">
            <w:pPr>
              <w:pStyle w:val="ListeParagraf"/>
              <w:numPr>
                <w:ilvl w:val="0"/>
                <w:numId w:val="5"/>
              </w:numPr>
              <w:jc w:val="both"/>
            </w:pPr>
            <w:r w:rsidRPr="0A496F7C">
              <w:lastRenderedPageBreak/>
              <w:t>Yükseköğretim Kurumlarında Yabancı Dil Öğretimi ve Yabancı Dille Öğretim Yapılmasında Uyulacak Esaslara İlişkin Yönetmelik</w:t>
            </w:r>
          </w:p>
          <w:p w14:paraId="3238DDB5" w14:textId="29429C71" w:rsidR="00F65979" w:rsidRPr="00F65979" w:rsidRDefault="077233E9" w:rsidP="3F7B1BC3">
            <w:pPr>
              <w:pStyle w:val="ListeParagraf"/>
              <w:numPr>
                <w:ilvl w:val="0"/>
                <w:numId w:val="5"/>
              </w:numPr>
              <w:jc w:val="both"/>
            </w:pPr>
            <w:r w:rsidRPr="0A496F7C">
              <w:t>YDYO işleyişi hakkında çıkarılan yönerge, usul ve esas ile ilke kararlarını içeren dokümanlar</w:t>
            </w:r>
          </w:p>
        </w:tc>
      </w:tr>
      <w:tr w:rsidR="00F458B1" w:rsidRPr="007F58B0" w14:paraId="07E7BCC7" w14:textId="77777777" w:rsidTr="4A9E65A1">
        <w:trPr>
          <w:trHeight w:val="1104"/>
        </w:trPr>
        <w:tc>
          <w:tcPr>
            <w:tcW w:w="2294" w:type="dxa"/>
            <w:vMerge/>
          </w:tcPr>
          <w:p w14:paraId="2FFB461B" w14:textId="77777777" w:rsidR="00F458B1" w:rsidRPr="007F58B0" w:rsidRDefault="00F458B1" w:rsidP="00805638">
            <w:pPr>
              <w:rPr>
                <w:rFonts w:cstheme="minorHAnsi"/>
              </w:rPr>
            </w:pPr>
          </w:p>
        </w:tc>
        <w:tc>
          <w:tcPr>
            <w:tcW w:w="1505" w:type="dxa"/>
          </w:tcPr>
          <w:p w14:paraId="55BD4184" w14:textId="77777777" w:rsidR="00F458B1" w:rsidRPr="007F58B0" w:rsidRDefault="00F458B1" w:rsidP="3F7B1BC3">
            <w:pPr>
              <w:jc w:val="both"/>
              <w:rPr>
                <w:b/>
                <w:bCs/>
              </w:rPr>
            </w:pPr>
            <w:r w:rsidRPr="3F7B1BC3">
              <w:rPr>
                <w:b/>
                <w:bCs/>
              </w:rPr>
              <w:t>Beceri ve Yetkinlikler</w:t>
            </w:r>
          </w:p>
        </w:tc>
        <w:tc>
          <w:tcPr>
            <w:tcW w:w="5977" w:type="dxa"/>
            <w:gridSpan w:val="2"/>
          </w:tcPr>
          <w:p w14:paraId="1CDA3A86" w14:textId="2E370400" w:rsidR="0059413D" w:rsidRPr="007F58B0" w:rsidRDefault="3D18311D" w:rsidP="0A496F7C">
            <w:pPr>
              <w:pStyle w:val="ListeParagraf"/>
              <w:numPr>
                <w:ilvl w:val="0"/>
                <w:numId w:val="1"/>
              </w:numPr>
              <w:jc w:val="both"/>
            </w:pPr>
            <w:r w:rsidRPr="4A9E65A1">
              <w:t>Ekip çalışmasına yatkın olma</w:t>
            </w:r>
          </w:p>
          <w:p w14:paraId="0144470F" w14:textId="67114690" w:rsidR="0D25CFE8" w:rsidRDefault="0D25CFE8" w:rsidP="4A9E65A1">
            <w:pPr>
              <w:pStyle w:val="ListeParagraf"/>
              <w:numPr>
                <w:ilvl w:val="0"/>
                <w:numId w:val="1"/>
              </w:numPr>
              <w:jc w:val="both"/>
            </w:pPr>
            <w:r w:rsidRPr="4A9E65A1">
              <w:t>Liderlik etme</w:t>
            </w:r>
          </w:p>
          <w:p w14:paraId="532A9623" w14:textId="7CDDD74C" w:rsidR="0059413D" w:rsidRPr="007F58B0" w:rsidRDefault="3D18311D" w:rsidP="0A496F7C">
            <w:pPr>
              <w:pStyle w:val="ListeParagraf"/>
              <w:numPr>
                <w:ilvl w:val="0"/>
                <w:numId w:val="1"/>
              </w:numPr>
              <w:jc w:val="both"/>
            </w:pPr>
            <w:r w:rsidRPr="0A496F7C">
              <w:t xml:space="preserve">Etkili </w:t>
            </w:r>
            <w:r w:rsidR="5972AC52" w:rsidRPr="0A496F7C">
              <w:rPr>
                <w:rFonts w:ascii="Calibri" w:eastAsia="Calibri" w:hAnsi="Calibri" w:cs="Calibri"/>
                <w:color w:val="000000" w:themeColor="text1"/>
              </w:rPr>
              <w:t xml:space="preserve">yazılı ve sözlü </w:t>
            </w:r>
            <w:r w:rsidRPr="0A496F7C">
              <w:t xml:space="preserve">iletişim kurma </w:t>
            </w:r>
          </w:p>
          <w:p w14:paraId="1B9FABE5" w14:textId="41516ED8" w:rsidR="3814257E" w:rsidRDefault="3814257E" w:rsidP="0A496F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A496F7C">
              <w:rPr>
                <w:rFonts w:ascii="Calibri" w:eastAsia="Calibri" w:hAnsi="Calibri" w:cs="Calibri"/>
                <w:color w:val="000000" w:themeColor="text1"/>
              </w:rPr>
              <w:t xml:space="preserve">İşin gerektirdiği </w:t>
            </w:r>
            <w:r w:rsidR="2BDD9CE4" w:rsidRPr="0A496F7C">
              <w:rPr>
                <w:rFonts w:ascii="Calibri" w:eastAsia="Calibri" w:hAnsi="Calibri" w:cs="Calibri"/>
                <w:color w:val="000000" w:themeColor="text1"/>
              </w:rPr>
              <w:t>donanım ve yazılımları</w:t>
            </w:r>
            <w:r w:rsidRPr="0A496F7C">
              <w:rPr>
                <w:rFonts w:ascii="Calibri" w:eastAsia="Calibri" w:hAnsi="Calibri" w:cs="Calibri"/>
                <w:color w:val="000000" w:themeColor="text1"/>
              </w:rPr>
              <w:t xml:space="preserve"> etkin kullanma</w:t>
            </w:r>
          </w:p>
          <w:p w14:paraId="0E752360" w14:textId="3B2B0593" w:rsidR="3814257E" w:rsidRDefault="3814257E" w:rsidP="0A496F7C">
            <w:pPr>
              <w:pStyle w:val="ListeParagraf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A496F7C">
              <w:rPr>
                <w:rFonts w:ascii="Calibri" w:eastAsia="Calibri" w:hAnsi="Calibri" w:cs="Calibri"/>
                <w:color w:val="000000" w:themeColor="text1"/>
              </w:rPr>
              <w:t>Etkili zaman yönetimi yapma</w:t>
            </w:r>
          </w:p>
          <w:p w14:paraId="0D809156" w14:textId="6F9B9890" w:rsidR="0059413D" w:rsidRPr="007F58B0" w:rsidRDefault="00F51D42" w:rsidP="0A496F7C">
            <w:pPr>
              <w:pStyle w:val="ListeParagraf"/>
              <w:numPr>
                <w:ilvl w:val="0"/>
                <w:numId w:val="1"/>
              </w:numPr>
              <w:jc w:val="both"/>
            </w:pPr>
            <w:r w:rsidRPr="0A496F7C">
              <w:t>Analitik düşün</w:t>
            </w:r>
            <w:r w:rsidR="00A621AE" w:rsidRPr="0A496F7C">
              <w:t>me</w:t>
            </w:r>
            <w:r w:rsidRPr="0A496F7C">
              <w:t xml:space="preserve"> </w:t>
            </w:r>
            <w:r w:rsidR="00512909" w:rsidRPr="0A496F7C">
              <w:t xml:space="preserve"> </w:t>
            </w:r>
          </w:p>
          <w:p w14:paraId="4F6B71E7" w14:textId="6A0E7C67" w:rsidR="0059413D" w:rsidRPr="007F58B0" w:rsidRDefault="69AD2AF4" w:rsidP="0A496F7C">
            <w:pPr>
              <w:pStyle w:val="ListeParagraf"/>
              <w:numPr>
                <w:ilvl w:val="0"/>
                <w:numId w:val="1"/>
              </w:numPr>
              <w:jc w:val="both"/>
            </w:pPr>
            <w:r w:rsidRPr="3ABFF46E">
              <w:t>E</w:t>
            </w:r>
            <w:r w:rsidR="00512909" w:rsidRPr="3ABFF46E">
              <w:t xml:space="preserve">leştirel </w:t>
            </w:r>
            <w:r w:rsidR="4EBC6D1F" w:rsidRPr="3ABFF46E">
              <w:t>düşünme</w:t>
            </w:r>
            <w:r w:rsidR="00F66A1F" w:rsidRPr="3ABFF46E">
              <w:t xml:space="preserve"> </w:t>
            </w:r>
          </w:p>
          <w:p w14:paraId="76FEBCA4" w14:textId="1C27A427" w:rsidR="7C06C9FD" w:rsidRDefault="7C06C9FD" w:rsidP="3ABFF46E">
            <w:pPr>
              <w:pStyle w:val="ListeParagraf"/>
              <w:numPr>
                <w:ilvl w:val="0"/>
                <w:numId w:val="1"/>
              </w:numPr>
              <w:jc w:val="both"/>
            </w:pPr>
            <w:r w:rsidRPr="3ABFF46E">
              <w:t>Sorun çözme</w:t>
            </w:r>
          </w:p>
          <w:p w14:paraId="6F7B4A47" w14:textId="3E495BCF" w:rsidR="0059413D" w:rsidRPr="007F58B0" w:rsidRDefault="60D08931" w:rsidP="0A496F7C">
            <w:pPr>
              <w:pStyle w:val="ListeParagraf"/>
              <w:numPr>
                <w:ilvl w:val="0"/>
                <w:numId w:val="1"/>
              </w:numPr>
              <w:jc w:val="both"/>
            </w:pPr>
            <w:r w:rsidRPr="0A496F7C">
              <w:t xml:space="preserve">Yaratıcılık </w:t>
            </w:r>
          </w:p>
          <w:p w14:paraId="61F10833" w14:textId="4C558162" w:rsidR="0059413D" w:rsidRPr="007F58B0" w:rsidRDefault="60D08931" w:rsidP="0A496F7C">
            <w:pPr>
              <w:pStyle w:val="ListeParagraf"/>
              <w:numPr>
                <w:ilvl w:val="0"/>
                <w:numId w:val="1"/>
              </w:numPr>
              <w:jc w:val="both"/>
            </w:pPr>
            <w:r w:rsidRPr="0A496F7C">
              <w:t>Esneklik</w:t>
            </w:r>
          </w:p>
          <w:p w14:paraId="3D0A3A4B" w14:textId="3146BAAD" w:rsidR="0059413D" w:rsidRPr="007F58B0" w:rsidRDefault="60D08931" w:rsidP="0A496F7C">
            <w:pPr>
              <w:pStyle w:val="ListeParagraf"/>
              <w:numPr>
                <w:ilvl w:val="0"/>
                <w:numId w:val="1"/>
              </w:numPr>
              <w:jc w:val="both"/>
            </w:pPr>
            <w:r w:rsidRPr="0A496F7C">
              <w:t>Etkin dinleme</w:t>
            </w:r>
          </w:p>
          <w:p w14:paraId="5686AEAB" w14:textId="7D6BA69E" w:rsidR="0059413D" w:rsidRPr="007F58B0" w:rsidRDefault="1BBFBB68" w:rsidP="0A496F7C">
            <w:pPr>
              <w:pStyle w:val="ListeParagraf"/>
              <w:numPr>
                <w:ilvl w:val="0"/>
                <w:numId w:val="1"/>
              </w:numPr>
              <w:jc w:val="both"/>
            </w:pPr>
            <w:r w:rsidRPr="0A496F7C">
              <w:t>Sınıf yönetimi becerisi</w:t>
            </w:r>
          </w:p>
        </w:tc>
      </w:tr>
      <w:tr w:rsidR="001812DF" w:rsidRPr="007F58B0" w14:paraId="03B70871" w14:textId="77777777" w:rsidTr="4A9E65A1">
        <w:trPr>
          <w:trHeight w:val="1940"/>
        </w:trPr>
        <w:tc>
          <w:tcPr>
            <w:tcW w:w="4930" w:type="dxa"/>
            <w:gridSpan w:val="3"/>
          </w:tcPr>
          <w:p w14:paraId="6041CBEC" w14:textId="77777777" w:rsidR="001812DF" w:rsidRPr="007F58B0" w:rsidRDefault="00DF57D2" w:rsidP="3F7B1BC3">
            <w:pPr>
              <w:jc w:val="both"/>
            </w:pPr>
            <w:r w:rsidRPr="3F7B1BC3">
              <w:t>Bu belgede açıklanan görev tanımlarını okudum. Görevimi burada belirtilen kapsamda yerine getirmeyi kabul ediyorum.</w:t>
            </w:r>
          </w:p>
          <w:p w14:paraId="57390E53" w14:textId="77777777" w:rsidR="00DF57D2" w:rsidRPr="007F58B0" w:rsidRDefault="00DF57D2" w:rsidP="3F7B1BC3">
            <w:pPr>
              <w:jc w:val="both"/>
            </w:pPr>
          </w:p>
          <w:p w14:paraId="42E76E14" w14:textId="18AB6051" w:rsidR="00DF57D2" w:rsidRPr="007F58B0" w:rsidRDefault="00DF57D2" w:rsidP="3F7B1BC3">
            <w:pPr>
              <w:jc w:val="both"/>
            </w:pPr>
            <w:r w:rsidRPr="3F7B1BC3">
              <w:t>Adı-soyadı:</w:t>
            </w:r>
            <w:r w:rsidR="00851686" w:rsidRPr="3F7B1BC3">
              <w:t xml:space="preserve"> </w:t>
            </w:r>
          </w:p>
          <w:p w14:paraId="4376CCA2" w14:textId="77777777" w:rsidR="00DF57D2" w:rsidRPr="007F58B0" w:rsidRDefault="00DF57D2" w:rsidP="3F7B1BC3">
            <w:pPr>
              <w:jc w:val="both"/>
            </w:pPr>
            <w:r w:rsidRPr="3F7B1BC3">
              <w:t>İmza:</w:t>
            </w:r>
          </w:p>
          <w:p w14:paraId="3F9534C0" w14:textId="5D8DADCA" w:rsidR="00DF57D2" w:rsidRPr="007F58B0" w:rsidRDefault="00DF57D2" w:rsidP="3F7B1BC3">
            <w:pPr>
              <w:jc w:val="both"/>
            </w:pPr>
            <w:r w:rsidRPr="3F7B1BC3">
              <w:t>Tarih:</w:t>
            </w:r>
            <w:r w:rsidR="00851686" w:rsidRPr="3F7B1BC3">
              <w:t xml:space="preserve"> </w:t>
            </w:r>
          </w:p>
        </w:tc>
        <w:tc>
          <w:tcPr>
            <w:tcW w:w="4846" w:type="dxa"/>
          </w:tcPr>
          <w:p w14:paraId="7E05ECAB" w14:textId="77777777" w:rsidR="00BC7306" w:rsidRPr="00BC7306" w:rsidRDefault="00BC7306" w:rsidP="00BC7306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7306">
              <w:rPr>
                <w:rFonts w:ascii="Calibri" w:eastAsia="Calibri" w:hAnsi="Calibri" w:cs="Arial"/>
                <w:b/>
                <w:bCs/>
              </w:rPr>
              <w:t>ONAYLAYAN</w:t>
            </w:r>
          </w:p>
          <w:p w14:paraId="445553B5" w14:textId="77777777" w:rsidR="00BC7306" w:rsidRPr="00BC7306" w:rsidRDefault="00BC7306" w:rsidP="00BC7306">
            <w:pPr>
              <w:spacing w:line="256" w:lineRule="auto"/>
              <w:rPr>
                <w:rFonts w:ascii="Calibri" w:eastAsia="Calibri" w:hAnsi="Calibri" w:cs="Arial"/>
              </w:rPr>
            </w:pPr>
            <w:bookmarkStart w:id="0" w:name="_GoBack"/>
            <w:bookmarkEnd w:id="0"/>
          </w:p>
          <w:p w14:paraId="18791CB3" w14:textId="77777777" w:rsidR="00BC7306" w:rsidRPr="00BC7306" w:rsidRDefault="00BC7306" w:rsidP="00BC7306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</w:p>
          <w:p w14:paraId="5A1571AE" w14:textId="794EBF9D" w:rsidR="001812DF" w:rsidRPr="007F58B0" w:rsidRDefault="00BC7306" w:rsidP="00BC7306">
            <w:pPr>
              <w:jc w:val="center"/>
              <w:rPr>
                <w:b/>
                <w:bCs/>
              </w:rPr>
            </w:pPr>
            <w:r w:rsidRPr="00BC7306">
              <w:rPr>
                <w:rFonts w:ascii="Calibri" w:eastAsia="Calibri" w:hAnsi="Calibri" w:cs="Arial"/>
              </w:rPr>
              <w:t>Yüksekokul Müdürü</w:t>
            </w:r>
          </w:p>
        </w:tc>
      </w:tr>
    </w:tbl>
    <w:p w14:paraId="1FCB7D91" w14:textId="77777777" w:rsidR="002A4B45" w:rsidRPr="007F58B0" w:rsidRDefault="002A4B45" w:rsidP="001812DF">
      <w:pPr>
        <w:jc w:val="center"/>
        <w:rPr>
          <w:rFonts w:cstheme="minorHAnsi"/>
        </w:rPr>
      </w:pPr>
    </w:p>
    <w:sectPr w:rsidR="002A4B45" w:rsidRPr="007F58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CBCF" w14:textId="77777777" w:rsidR="002F2860" w:rsidRDefault="002F2860" w:rsidP="001812DF">
      <w:pPr>
        <w:spacing w:after="0" w:line="240" w:lineRule="auto"/>
      </w:pPr>
      <w:r>
        <w:separator/>
      </w:r>
    </w:p>
  </w:endnote>
  <w:endnote w:type="continuationSeparator" w:id="0">
    <w:p w14:paraId="7553EC11" w14:textId="77777777" w:rsidR="002F2860" w:rsidRDefault="002F2860" w:rsidP="0018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D92E" w14:textId="77777777" w:rsidR="002F2860" w:rsidRDefault="002F2860" w:rsidP="001812DF">
      <w:pPr>
        <w:spacing w:after="0" w:line="240" w:lineRule="auto"/>
      </w:pPr>
      <w:r>
        <w:separator/>
      </w:r>
    </w:p>
  </w:footnote>
  <w:footnote w:type="continuationSeparator" w:id="0">
    <w:p w14:paraId="3DBC2A31" w14:textId="77777777" w:rsidR="002F2860" w:rsidRDefault="002F2860" w:rsidP="0018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36" w:type="dxa"/>
      <w:tblLayout w:type="fixed"/>
      <w:tblLook w:val="04A0" w:firstRow="1" w:lastRow="0" w:firstColumn="1" w:lastColumn="0" w:noHBand="0" w:noVBand="1"/>
    </w:tblPr>
    <w:tblGrid>
      <w:gridCol w:w="2376"/>
      <w:gridCol w:w="4423"/>
      <w:gridCol w:w="1247"/>
      <w:gridCol w:w="1690"/>
    </w:tblGrid>
    <w:tr w:rsidR="001812DF" w:rsidRPr="001812DF" w14:paraId="459965D5" w14:textId="77777777" w:rsidTr="00FD2B1A">
      <w:trPr>
        <w:trHeight w:val="278"/>
      </w:trPr>
      <w:tc>
        <w:tcPr>
          <w:tcW w:w="2376" w:type="dxa"/>
          <w:vMerge w:val="restart"/>
          <w:vAlign w:val="center"/>
        </w:tcPr>
        <w:p w14:paraId="5F17DAE3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E56C9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9D6BE6" wp14:editId="6A4116D7">
                <wp:extent cx="731520" cy="7315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U Logo yuvarl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14:paraId="31350DC2" w14:textId="77777777" w:rsid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8"/>
              <w:szCs w:val="28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PERSONEL DAİRE BAŞKANLIĞI</w:t>
          </w:r>
        </w:p>
        <w:p w14:paraId="5B5D966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GÖREV TANIMLAMALARI FORMU</w:t>
          </w:r>
        </w:p>
      </w:tc>
      <w:tc>
        <w:tcPr>
          <w:tcW w:w="1247" w:type="dxa"/>
        </w:tcPr>
        <w:p w14:paraId="305FDF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Tarihi</w:t>
          </w:r>
        </w:p>
      </w:tc>
      <w:tc>
        <w:tcPr>
          <w:tcW w:w="1690" w:type="dxa"/>
        </w:tcPr>
        <w:p w14:paraId="691AD63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3F5E72AC" w14:textId="77777777" w:rsidTr="00FD2B1A">
      <w:trPr>
        <w:trHeight w:val="291"/>
      </w:trPr>
      <w:tc>
        <w:tcPr>
          <w:tcW w:w="2376" w:type="dxa"/>
          <w:vMerge/>
        </w:tcPr>
        <w:p w14:paraId="28E47266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5F057A9C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703D9E6B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No</w:t>
          </w:r>
        </w:p>
      </w:tc>
      <w:tc>
        <w:tcPr>
          <w:tcW w:w="1690" w:type="dxa"/>
        </w:tcPr>
        <w:p w14:paraId="06F3505B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25E1D4AF" w14:textId="77777777" w:rsidTr="00FD2B1A">
      <w:trPr>
        <w:trHeight w:val="291"/>
      </w:trPr>
      <w:tc>
        <w:tcPr>
          <w:tcW w:w="2376" w:type="dxa"/>
          <w:vMerge/>
        </w:tcPr>
        <w:p w14:paraId="2562127E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3E6C35B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5856051F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Revizyon</w:t>
          </w:r>
        </w:p>
      </w:tc>
      <w:tc>
        <w:tcPr>
          <w:tcW w:w="1690" w:type="dxa"/>
        </w:tcPr>
        <w:p w14:paraId="770F6D52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1485B707" w14:textId="77777777" w:rsidTr="00FD2B1A">
      <w:trPr>
        <w:trHeight w:val="278"/>
      </w:trPr>
      <w:tc>
        <w:tcPr>
          <w:tcW w:w="2376" w:type="dxa"/>
          <w:vMerge/>
        </w:tcPr>
        <w:p w14:paraId="63A8F4A5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63BE4B2F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165743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Sayfa</w:t>
          </w:r>
        </w:p>
      </w:tc>
      <w:tc>
        <w:tcPr>
          <w:tcW w:w="1690" w:type="dxa"/>
        </w:tcPr>
        <w:p w14:paraId="2CD2229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</w:tbl>
  <w:p w14:paraId="68CB358C" w14:textId="77777777" w:rsidR="001812DF" w:rsidRDefault="001812DF" w:rsidP="00BE0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9FCA"/>
    <w:multiLevelType w:val="hybridMultilevel"/>
    <w:tmpl w:val="0D1C4684"/>
    <w:lvl w:ilvl="0" w:tplc="C31C7F50">
      <w:start w:val="1"/>
      <w:numFmt w:val="decimal"/>
      <w:lvlText w:val="%1."/>
      <w:lvlJc w:val="left"/>
      <w:pPr>
        <w:ind w:left="720" w:hanging="360"/>
      </w:pPr>
    </w:lvl>
    <w:lvl w:ilvl="1" w:tplc="A5486BF4">
      <w:start w:val="1"/>
      <w:numFmt w:val="lowerLetter"/>
      <w:lvlText w:val="%2."/>
      <w:lvlJc w:val="left"/>
      <w:pPr>
        <w:ind w:left="1440" w:hanging="360"/>
      </w:pPr>
    </w:lvl>
    <w:lvl w:ilvl="2" w:tplc="F8102756">
      <w:start w:val="1"/>
      <w:numFmt w:val="lowerRoman"/>
      <w:lvlText w:val="%3."/>
      <w:lvlJc w:val="right"/>
      <w:pPr>
        <w:ind w:left="2160" w:hanging="180"/>
      </w:pPr>
    </w:lvl>
    <w:lvl w:ilvl="3" w:tplc="5D90B53E">
      <w:start w:val="1"/>
      <w:numFmt w:val="decimal"/>
      <w:lvlText w:val="%4."/>
      <w:lvlJc w:val="left"/>
      <w:pPr>
        <w:ind w:left="2880" w:hanging="360"/>
      </w:pPr>
    </w:lvl>
    <w:lvl w:ilvl="4" w:tplc="9528CC76">
      <w:start w:val="1"/>
      <w:numFmt w:val="lowerLetter"/>
      <w:lvlText w:val="%5."/>
      <w:lvlJc w:val="left"/>
      <w:pPr>
        <w:ind w:left="3600" w:hanging="360"/>
      </w:pPr>
    </w:lvl>
    <w:lvl w:ilvl="5" w:tplc="55306B68">
      <w:start w:val="1"/>
      <w:numFmt w:val="lowerRoman"/>
      <w:lvlText w:val="%6."/>
      <w:lvlJc w:val="right"/>
      <w:pPr>
        <w:ind w:left="4320" w:hanging="180"/>
      </w:pPr>
    </w:lvl>
    <w:lvl w:ilvl="6" w:tplc="EC00844E">
      <w:start w:val="1"/>
      <w:numFmt w:val="decimal"/>
      <w:lvlText w:val="%7."/>
      <w:lvlJc w:val="left"/>
      <w:pPr>
        <w:ind w:left="5040" w:hanging="360"/>
      </w:pPr>
    </w:lvl>
    <w:lvl w:ilvl="7" w:tplc="32E288CC">
      <w:start w:val="1"/>
      <w:numFmt w:val="lowerLetter"/>
      <w:lvlText w:val="%8."/>
      <w:lvlJc w:val="left"/>
      <w:pPr>
        <w:ind w:left="5760" w:hanging="360"/>
      </w:pPr>
    </w:lvl>
    <w:lvl w:ilvl="8" w:tplc="9ED036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2B05"/>
    <w:multiLevelType w:val="hybridMultilevel"/>
    <w:tmpl w:val="1284D1B2"/>
    <w:lvl w:ilvl="0" w:tplc="1A00CB76">
      <w:start w:val="1"/>
      <w:numFmt w:val="decimal"/>
      <w:lvlText w:val="%1."/>
      <w:lvlJc w:val="left"/>
      <w:pPr>
        <w:ind w:left="360" w:hanging="360"/>
      </w:pPr>
    </w:lvl>
    <w:lvl w:ilvl="1" w:tplc="2CE6B74A">
      <w:start w:val="1"/>
      <w:numFmt w:val="lowerLetter"/>
      <w:lvlText w:val="%2."/>
      <w:lvlJc w:val="left"/>
      <w:pPr>
        <w:ind w:left="1080" w:hanging="360"/>
      </w:pPr>
    </w:lvl>
    <w:lvl w:ilvl="2" w:tplc="0DE43ACC">
      <w:start w:val="1"/>
      <w:numFmt w:val="lowerRoman"/>
      <w:lvlText w:val="%3."/>
      <w:lvlJc w:val="right"/>
      <w:pPr>
        <w:ind w:left="1800" w:hanging="180"/>
      </w:pPr>
    </w:lvl>
    <w:lvl w:ilvl="3" w:tplc="03D2E52E">
      <w:start w:val="1"/>
      <w:numFmt w:val="decimal"/>
      <w:lvlText w:val="%4."/>
      <w:lvlJc w:val="left"/>
      <w:pPr>
        <w:ind w:left="2520" w:hanging="360"/>
      </w:pPr>
    </w:lvl>
    <w:lvl w:ilvl="4" w:tplc="DB641298">
      <w:start w:val="1"/>
      <w:numFmt w:val="lowerLetter"/>
      <w:lvlText w:val="%5."/>
      <w:lvlJc w:val="left"/>
      <w:pPr>
        <w:ind w:left="3240" w:hanging="360"/>
      </w:pPr>
    </w:lvl>
    <w:lvl w:ilvl="5" w:tplc="CD2494D6">
      <w:start w:val="1"/>
      <w:numFmt w:val="lowerRoman"/>
      <w:lvlText w:val="%6."/>
      <w:lvlJc w:val="right"/>
      <w:pPr>
        <w:ind w:left="3960" w:hanging="180"/>
      </w:pPr>
    </w:lvl>
    <w:lvl w:ilvl="6" w:tplc="58705C5A">
      <w:start w:val="1"/>
      <w:numFmt w:val="decimal"/>
      <w:lvlText w:val="%7."/>
      <w:lvlJc w:val="left"/>
      <w:pPr>
        <w:ind w:left="4680" w:hanging="360"/>
      </w:pPr>
    </w:lvl>
    <w:lvl w:ilvl="7" w:tplc="656093B2">
      <w:start w:val="1"/>
      <w:numFmt w:val="lowerLetter"/>
      <w:lvlText w:val="%8."/>
      <w:lvlJc w:val="left"/>
      <w:pPr>
        <w:ind w:left="5400" w:hanging="360"/>
      </w:pPr>
    </w:lvl>
    <w:lvl w:ilvl="8" w:tplc="AE78D94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FE195"/>
    <w:multiLevelType w:val="hybridMultilevel"/>
    <w:tmpl w:val="3E1637DA"/>
    <w:lvl w:ilvl="0" w:tplc="17E8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1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6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7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A9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26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CE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E2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8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45C"/>
    <w:multiLevelType w:val="hybridMultilevel"/>
    <w:tmpl w:val="C062E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72F3E"/>
    <w:multiLevelType w:val="hybridMultilevel"/>
    <w:tmpl w:val="E858F7B6"/>
    <w:lvl w:ilvl="0" w:tplc="B46C4160">
      <w:start w:val="1"/>
      <w:numFmt w:val="decimal"/>
      <w:lvlText w:val="%1."/>
      <w:lvlJc w:val="left"/>
      <w:pPr>
        <w:ind w:left="360" w:hanging="360"/>
      </w:pPr>
    </w:lvl>
    <w:lvl w:ilvl="1" w:tplc="64EACC1E">
      <w:start w:val="1"/>
      <w:numFmt w:val="lowerLetter"/>
      <w:lvlText w:val="%2."/>
      <w:lvlJc w:val="left"/>
      <w:pPr>
        <w:ind w:left="1080" w:hanging="360"/>
      </w:pPr>
    </w:lvl>
    <w:lvl w:ilvl="2" w:tplc="38FC933C">
      <w:start w:val="1"/>
      <w:numFmt w:val="lowerRoman"/>
      <w:lvlText w:val="%3."/>
      <w:lvlJc w:val="right"/>
      <w:pPr>
        <w:ind w:left="1800" w:hanging="180"/>
      </w:pPr>
    </w:lvl>
    <w:lvl w:ilvl="3" w:tplc="0F1AC978">
      <w:start w:val="1"/>
      <w:numFmt w:val="decimal"/>
      <w:lvlText w:val="%4."/>
      <w:lvlJc w:val="left"/>
      <w:pPr>
        <w:ind w:left="2520" w:hanging="360"/>
      </w:pPr>
    </w:lvl>
    <w:lvl w:ilvl="4" w:tplc="8030214C">
      <w:start w:val="1"/>
      <w:numFmt w:val="lowerLetter"/>
      <w:lvlText w:val="%5."/>
      <w:lvlJc w:val="left"/>
      <w:pPr>
        <w:ind w:left="3240" w:hanging="360"/>
      </w:pPr>
    </w:lvl>
    <w:lvl w:ilvl="5" w:tplc="D04A2C52">
      <w:start w:val="1"/>
      <w:numFmt w:val="lowerRoman"/>
      <w:lvlText w:val="%6."/>
      <w:lvlJc w:val="right"/>
      <w:pPr>
        <w:ind w:left="3960" w:hanging="180"/>
      </w:pPr>
    </w:lvl>
    <w:lvl w:ilvl="6" w:tplc="BE72BBA0">
      <w:start w:val="1"/>
      <w:numFmt w:val="decimal"/>
      <w:lvlText w:val="%7."/>
      <w:lvlJc w:val="left"/>
      <w:pPr>
        <w:ind w:left="4680" w:hanging="360"/>
      </w:pPr>
    </w:lvl>
    <w:lvl w:ilvl="7" w:tplc="602E5596">
      <w:start w:val="1"/>
      <w:numFmt w:val="lowerLetter"/>
      <w:lvlText w:val="%8."/>
      <w:lvlJc w:val="left"/>
      <w:pPr>
        <w:ind w:left="5400" w:hanging="360"/>
      </w:pPr>
    </w:lvl>
    <w:lvl w:ilvl="8" w:tplc="CCB8407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004164"/>
    <w:rsid w:val="0006404D"/>
    <w:rsid w:val="00073741"/>
    <w:rsid w:val="00090541"/>
    <w:rsid w:val="000C5B87"/>
    <w:rsid w:val="000E0B35"/>
    <w:rsid w:val="001812DF"/>
    <w:rsid w:val="00220A24"/>
    <w:rsid w:val="00272EF4"/>
    <w:rsid w:val="00291F08"/>
    <w:rsid w:val="002A4B45"/>
    <w:rsid w:val="002F2860"/>
    <w:rsid w:val="00353FF2"/>
    <w:rsid w:val="003A7B95"/>
    <w:rsid w:val="003D75F6"/>
    <w:rsid w:val="00490A01"/>
    <w:rsid w:val="004B1794"/>
    <w:rsid w:val="00500846"/>
    <w:rsid w:val="00512909"/>
    <w:rsid w:val="005673E1"/>
    <w:rsid w:val="0059413D"/>
    <w:rsid w:val="005E347F"/>
    <w:rsid w:val="005F458D"/>
    <w:rsid w:val="006E08EB"/>
    <w:rsid w:val="00772F3C"/>
    <w:rsid w:val="007800B4"/>
    <w:rsid w:val="00791567"/>
    <w:rsid w:val="007F58B0"/>
    <w:rsid w:val="00805638"/>
    <w:rsid w:val="008177AA"/>
    <w:rsid w:val="00851686"/>
    <w:rsid w:val="008A38D4"/>
    <w:rsid w:val="009150C2"/>
    <w:rsid w:val="00926867"/>
    <w:rsid w:val="00932E6E"/>
    <w:rsid w:val="00957610"/>
    <w:rsid w:val="00983F84"/>
    <w:rsid w:val="009A3465"/>
    <w:rsid w:val="009F71E6"/>
    <w:rsid w:val="00A17D70"/>
    <w:rsid w:val="00A5485F"/>
    <w:rsid w:val="00A621AE"/>
    <w:rsid w:val="00A70789"/>
    <w:rsid w:val="00B1738B"/>
    <w:rsid w:val="00B91AAA"/>
    <w:rsid w:val="00BC7306"/>
    <w:rsid w:val="00BD36C0"/>
    <w:rsid w:val="00BE07E9"/>
    <w:rsid w:val="00BF1B37"/>
    <w:rsid w:val="00CE1724"/>
    <w:rsid w:val="00CE71DE"/>
    <w:rsid w:val="00D65E03"/>
    <w:rsid w:val="00DA58BB"/>
    <w:rsid w:val="00DB0C33"/>
    <w:rsid w:val="00DF57D2"/>
    <w:rsid w:val="00E408E8"/>
    <w:rsid w:val="00E44DD5"/>
    <w:rsid w:val="00E56C9B"/>
    <w:rsid w:val="00E70BB4"/>
    <w:rsid w:val="00EB6BDF"/>
    <w:rsid w:val="00EF26A9"/>
    <w:rsid w:val="00F458B1"/>
    <w:rsid w:val="00F51D42"/>
    <w:rsid w:val="00F65979"/>
    <w:rsid w:val="00F66A1F"/>
    <w:rsid w:val="00FD2B1A"/>
    <w:rsid w:val="00FD46A3"/>
    <w:rsid w:val="00FF5C9A"/>
    <w:rsid w:val="00FF711C"/>
    <w:rsid w:val="01814159"/>
    <w:rsid w:val="020651E8"/>
    <w:rsid w:val="044AAB8E"/>
    <w:rsid w:val="04F569BB"/>
    <w:rsid w:val="0581A99E"/>
    <w:rsid w:val="05A9C6F3"/>
    <w:rsid w:val="05FD300F"/>
    <w:rsid w:val="06D534CC"/>
    <w:rsid w:val="06DC92D3"/>
    <w:rsid w:val="06F9FD74"/>
    <w:rsid w:val="077233E9"/>
    <w:rsid w:val="08480AAD"/>
    <w:rsid w:val="09C96FA7"/>
    <w:rsid w:val="09DDEF4D"/>
    <w:rsid w:val="0A496F7C"/>
    <w:rsid w:val="0AC5CB20"/>
    <w:rsid w:val="0C040988"/>
    <w:rsid w:val="0C60625C"/>
    <w:rsid w:val="0D25CFE8"/>
    <w:rsid w:val="0D4771EE"/>
    <w:rsid w:val="10ADF459"/>
    <w:rsid w:val="1109BC80"/>
    <w:rsid w:val="1130B0D4"/>
    <w:rsid w:val="117CCB63"/>
    <w:rsid w:val="1224F2FE"/>
    <w:rsid w:val="12C99E97"/>
    <w:rsid w:val="13C3A81A"/>
    <w:rsid w:val="160D6DDE"/>
    <w:rsid w:val="16177502"/>
    <w:rsid w:val="16CFCC7D"/>
    <w:rsid w:val="18E06D21"/>
    <w:rsid w:val="1A285E76"/>
    <w:rsid w:val="1BBFBB68"/>
    <w:rsid w:val="1C2B794B"/>
    <w:rsid w:val="1CCD7E7D"/>
    <w:rsid w:val="1DC16001"/>
    <w:rsid w:val="1F49F685"/>
    <w:rsid w:val="1FE34B35"/>
    <w:rsid w:val="209D6593"/>
    <w:rsid w:val="219A9060"/>
    <w:rsid w:val="23759088"/>
    <w:rsid w:val="24D895A3"/>
    <w:rsid w:val="24EF9AE8"/>
    <w:rsid w:val="2560BCBF"/>
    <w:rsid w:val="25BE3C9C"/>
    <w:rsid w:val="26495896"/>
    <w:rsid w:val="26E05EB7"/>
    <w:rsid w:val="27BE0CA3"/>
    <w:rsid w:val="286A2F8A"/>
    <w:rsid w:val="290F1488"/>
    <w:rsid w:val="297267D9"/>
    <w:rsid w:val="299F5041"/>
    <w:rsid w:val="29FD0EEC"/>
    <w:rsid w:val="2AB3EEB1"/>
    <w:rsid w:val="2AC6BBAF"/>
    <w:rsid w:val="2B022C2F"/>
    <w:rsid w:val="2B884E8A"/>
    <w:rsid w:val="2BDD9CE4"/>
    <w:rsid w:val="2CE87277"/>
    <w:rsid w:val="2F94FBEB"/>
    <w:rsid w:val="300836E2"/>
    <w:rsid w:val="30DF76B4"/>
    <w:rsid w:val="31056980"/>
    <w:rsid w:val="31E01DA3"/>
    <w:rsid w:val="323ACE49"/>
    <w:rsid w:val="326D9A49"/>
    <w:rsid w:val="33B9A5B9"/>
    <w:rsid w:val="343EA351"/>
    <w:rsid w:val="3759D99D"/>
    <w:rsid w:val="3814257E"/>
    <w:rsid w:val="3957A50B"/>
    <w:rsid w:val="395E03C3"/>
    <w:rsid w:val="3ABFF46E"/>
    <w:rsid w:val="3D0A8FAF"/>
    <w:rsid w:val="3D18311D"/>
    <w:rsid w:val="3E367C16"/>
    <w:rsid w:val="3F0AEEF4"/>
    <w:rsid w:val="3F7B1BC3"/>
    <w:rsid w:val="4419A113"/>
    <w:rsid w:val="4554581A"/>
    <w:rsid w:val="459744F6"/>
    <w:rsid w:val="4606C050"/>
    <w:rsid w:val="471188A3"/>
    <w:rsid w:val="47625236"/>
    <w:rsid w:val="4A9E65A1"/>
    <w:rsid w:val="4B054D1A"/>
    <w:rsid w:val="4B0B5F27"/>
    <w:rsid w:val="4B255ED0"/>
    <w:rsid w:val="4BA27288"/>
    <w:rsid w:val="4D1578F0"/>
    <w:rsid w:val="4EBC6D1F"/>
    <w:rsid w:val="4FFAE9A1"/>
    <w:rsid w:val="5076A25F"/>
    <w:rsid w:val="50C8C28B"/>
    <w:rsid w:val="50D1B181"/>
    <w:rsid w:val="5105435A"/>
    <w:rsid w:val="5216B964"/>
    <w:rsid w:val="52B38CD9"/>
    <w:rsid w:val="5346F7B3"/>
    <w:rsid w:val="534DF780"/>
    <w:rsid w:val="53753B70"/>
    <w:rsid w:val="53D2668F"/>
    <w:rsid w:val="548C82AA"/>
    <w:rsid w:val="56E544B3"/>
    <w:rsid w:val="581B4D5D"/>
    <w:rsid w:val="5972AC52"/>
    <w:rsid w:val="5C489DF7"/>
    <w:rsid w:val="5C564BEC"/>
    <w:rsid w:val="5E6188D4"/>
    <w:rsid w:val="5E87912E"/>
    <w:rsid w:val="60105AA2"/>
    <w:rsid w:val="6051A8EB"/>
    <w:rsid w:val="60D08931"/>
    <w:rsid w:val="62AAC4B5"/>
    <w:rsid w:val="6377B84B"/>
    <w:rsid w:val="6395EF6E"/>
    <w:rsid w:val="64FBEAA9"/>
    <w:rsid w:val="65EF2449"/>
    <w:rsid w:val="663B6DDB"/>
    <w:rsid w:val="66C3ED9D"/>
    <w:rsid w:val="68D499D1"/>
    <w:rsid w:val="6951E514"/>
    <w:rsid w:val="69AD2AF4"/>
    <w:rsid w:val="69C81587"/>
    <w:rsid w:val="6B7BDC0A"/>
    <w:rsid w:val="6BA9168B"/>
    <w:rsid w:val="6C2B6905"/>
    <w:rsid w:val="6D592CF1"/>
    <w:rsid w:val="6E9CFC29"/>
    <w:rsid w:val="6F6B0430"/>
    <w:rsid w:val="6FA1F808"/>
    <w:rsid w:val="6FD4F695"/>
    <w:rsid w:val="7122778E"/>
    <w:rsid w:val="72D2A12D"/>
    <w:rsid w:val="7313FEB9"/>
    <w:rsid w:val="735C98A4"/>
    <w:rsid w:val="73689529"/>
    <w:rsid w:val="75C95284"/>
    <w:rsid w:val="7654086C"/>
    <w:rsid w:val="772BEA91"/>
    <w:rsid w:val="77A63CC5"/>
    <w:rsid w:val="785D3229"/>
    <w:rsid w:val="787A2A3E"/>
    <w:rsid w:val="79BB490F"/>
    <w:rsid w:val="79E5AA5E"/>
    <w:rsid w:val="79F773DE"/>
    <w:rsid w:val="7C06C9FD"/>
    <w:rsid w:val="7E478332"/>
    <w:rsid w:val="7E87089C"/>
    <w:rsid w:val="7EE606E6"/>
    <w:rsid w:val="7FE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076"/>
  <w15:chartTrackingRefBased/>
  <w15:docId w15:val="{F33659A4-B51C-4F18-8932-A56D897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DF"/>
  </w:style>
  <w:style w:type="paragraph" w:styleId="AltBilgi">
    <w:name w:val="footer"/>
    <w:basedOn w:val="Normal"/>
    <w:link w:val="Al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DF"/>
  </w:style>
  <w:style w:type="paragraph" w:styleId="BalonMetni">
    <w:name w:val="Balloon Text"/>
    <w:basedOn w:val="Normal"/>
    <w:link w:val="BalonMetniChar"/>
    <w:uiPriority w:val="99"/>
    <w:semiHidden/>
    <w:unhideWhenUsed/>
    <w:rsid w:val="00BF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3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70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0789"/>
    <w:pPr>
      <w:spacing w:after="0" w:line="240" w:lineRule="auto"/>
    </w:pPr>
    <w:rPr>
      <w:rFonts w:eastAsiaTheme="minorEastAsia"/>
      <w:b/>
      <w:color w:val="44546A" w:themeColor="text2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0789"/>
    <w:rPr>
      <w:rFonts w:eastAsiaTheme="minorEastAsia"/>
      <w:b/>
      <w:color w:val="44546A" w:themeColor="text2"/>
      <w:sz w:val="20"/>
      <w:szCs w:val="20"/>
    </w:rPr>
  </w:style>
  <w:style w:type="paragraph" w:styleId="ListeParagraf">
    <w:name w:val="List Paragraph"/>
    <w:basedOn w:val="Normal"/>
    <w:uiPriority w:val="34"/>
    <w:qFormat/>
    <w:rsid w:val="00F6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A2C2-180F-47AE-A475-17EC3F90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salon_toplatı1</dc:creator>
  <cp:keywords/>
  <dc:description/>
  <cp:lastModifiedBy>Pelin KORKMAZ</cp:lastModifiedBy>
  <cp:revision>25</cp:revision>
  <cp:lastPrinted>2024-03-08T12:29:00Z</cp:lastPrinted>
  <dcterms:created xsi:type="dcterms:W3CDTF">2024-03-29T13:19:00Z</dcterms:created>
  <dcterms:modified xsi:type="dcterms:W3CDTF">2024-11-22T10:57:00Z</dcterms:modified>
</cp:coreProperties>
</file>