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395E69" w:rsidRDefault="00395E6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pPr w:leftFromText="141" w:rightFromText="141" w:vertAnchor="page" w:horzAnchor="margin" w:tblpY="2725"/>
        <w:tblW w:w="97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294"/>
        <w:gridCol w:w="1505"/>
        <w:gridCol w:w="1131"/>
        <w:gridCol w:w="4845"/>
      </w:tblGrid>
      <w:tr w:rsidR="00395E69" w14:paraId="42D6D76D" w14:textId="77777777" w:rsidTr="2449466A">
        <w:tc>
          <w:tcPr>
            <w:tcW w:w="2294" w:type="dxa"/>
          </w:tcPr>
          <w:p w14:paraId="4A9E3CC4" w14:textId="77777777" w:rsidR="00395E69" w:rsidRDefault="00E060E2">
            <w:pPr>
              <w:rPr>
                <w:b/>
              </w:rPr>
            </w:pPr>
            <w:r>
              <w:rPr>
                <w:b/>
              </w:rPr>
              <w:lastRenderedPageBreak/>
              <w:t>Statüsü</w:t>
            </w:r>
          </w:p>
        </w:tc>
        <w:tc>
          <w:tcPr>
            <w:tcW w:w="7481" w:type="dxa"/>
            <w:gridSpan w:val="3"/>
          </w:tcPr>
          <w:p w14:paraId="7E910EEF" w14:textId="77777777" w:rsidR="00395E69" w:rsidRDefault="00E060E2">
            <w:r>
              <w:t>2547 Sayılı Yükseköğretim Kanunu</w:t>
            </w:r>
          </w:p>
        </w:tc>
      </w:tr>
      <w:tr w:rsidR="00395E69" w14:paraId="43D016BA" w14:textId="77777777" w:rsidTr="2449466A">
        <w:tc>
          <w:tcPr>
            <w:tcW w:w="2294" w:type="dxa"/>
          </w:tcPr>
          <w:p w14:paraId="19AACA8A" w14:textId="77777777" w:rsidR="00395E69" w:rsidRDefault="00E060E2">
            <w:pPr>
              <w:rPr>
                <w:b/>
              </w:rPr>
            </w:pPr>
            <w:r>
              <w:rPr>
                <w:b/>
              </w:rPr>
              <w:t xml:space="preserve">Görev adı /Unvanı </w:t>
            </w:r>
          </w:p>
        </w:tc>
        <w:tc>
          <w:tcPr>
            <w:tcW w:w="7481" w:type="dxa"/>
            <w:gridSpan w:val="3"/>
          </w:tcPr>
          <w:p w14:paraId="2EB85C5C" w14:textId="77777777" w:rsidR="00395E69" w:rsidRDefault="00E060E2">
            <w:r>
              <w:t>Müfredat ve Program Geliştirme Birimi Sorumlusu</w:t>
            </w:r>
          </w:p>
        </w:tc>
      </w:tr>
      <w:tr w:rsidR="00395E69" w14:paraId="6BF0EBA3" w14:textId="77777777" w:rsidTr="2449466A">
        <w:tc>
          <w:tcPr>
            <w:tcW w:w="2294" w:type="dxa"/>
          </w:tcPr>
          <w:p w14:paraId="7F5FE877" w14:textId="77777777" w:rsidR="00395E69" w:rsidRDefault="00E060E2">
            <w:pPr>
              <w:rPr>
                <w:b/>
              </w:rPr>
            </w:pPr>
            <w:r>
              <w:rPr>
                <w:b/>
              </w:rPr>
              <w:t>Birimi</w:t>
            </w:r>
          </w:p>
        </w:tc>
        <w:tc>
          <w:tcPr>
            <w:tcW w:w="7481" w:type="dxa"/>
            <w:gridSpan w:val="3"/>
          </w:tcPr>
          <w:p w14:paraId="6117359C" w14:textId="77777777" w:rsidR="00395E69" w:rsidRDefault="00E060E2">
            <w:r>
              <w:t>Yabancı Diller Yüksekokulu (YDYO)</w:t>
            </w:r>
          </w:p>
        </w:tc>
      </w:tr>
      <w:tr w:rsidR="00395E69" w14:paraId="69470DC6" w14:textId="77777777" w:rsidTr="2449466A">
        <w:tc>
          <w:tcPr>
            <w:tcW w:w="2294" w:type="dxa"/>
          </w:tcPr>
          <w:p w14:paraId="3CD66682" w14:textId="77777777" w:rsidR="00395E69" w:rsidRDefault="00E060E2">
            <w:pPr>
              <w:rPr>
                <w:b/>
              </w:rPr>
            </w:pPr>
            <w:r>
              <w:rPr>
                <w:b/>
              </w:rPr>
              <w:t>Alt Birimi</w:t>
            </w:r>
          </w:p>
        </w:tc>
        <w:tc>
          <w:tcPr>
            <w:tcW w:w="7481" w:type="dxa"/>
            <w:gridSpan w:val="3"/>
          </w:tcPr>
          <w:p w14:paraId="2BF520FB" w14:textId="77777777" w:rsidR="00395E69" w:rsidRDefault="00E060E2">
            <w:r>
              <w:t>Yabancı Diller Anabilim Dalı</w:t>
            </w:r>
          </w:p>
        </w:tc>
      </w:tr>
      <w:tr w:rsidR="00395E69" w14:paraId="35C4DF85" w14:textId="77777777" w:rsidTr="2449466A">
        <w:tc>
          <w:tcPr>
            <w:tcW w:w="2294" w:type="dxa"/>
          </w:tcPr>
          <w:p w14:paraId="0A468290" w14:textId="77777777" w:rsidR="00395E69" w:rsidRDefault="00E060E2">
            <w:pPr>
              <w:rPr>
                <w:b/>
              </w:rPr>
            </w:pPr>
            <w:r>
              <w:rPr>
                <w:b/>
              </w:rPr>
              <w:t>İlk Amir</w:t>
            </w:r>
          </w:p>
        </w:tc>
        <w:tc>
          <w:tcPr>
            <w:tcW w:w="7481" w:type="dxa"/>
            <w:gridSpan w:val="3"/>
          </w:tcPr>
          <w:p w14:paraId="0F040A6C" w14:textId="77777777" w:rsidR="00395E69" w:rsidRDefault="00E060E2">
            <w:r>
              <w:t>Bölüm Başkanı</w:t>
            </w:r>
          </w:p>
        </w:tc>
      </w:tr>
      <w:tr w:rsidR="00395E69" w14:paraId="51871B20" w14:textId="77777777" w:rsidTr="2449466A">
        <w:tc>
          <w:tcPr>
            <w:tcW w:w="2294" w:type="dxa"/>
          </w:tcPr>
          <w:p w14:paraId="73332E10" w14:textId="77777777" w:rsidR="00395E69" w:rsidRDefault="00E060E2">
            <w:pPr>
              <w:rPr>
                <w:b/>
              </w:rPr>
            </w:pPr>
            <w:r>
              <w:rPr>
                <w:b/>
              </w:rPr>
              <w:t>Görev Devri</w:t>
            </w:r>
          </w:p>
        </w:tc>
        <w:tc>
          <w:tcPr>
            <w:tcW w:w="7481" w:type="dxa"/>
            <w:gridSpan w:val="3"/>
          </w:tcPr>
          <w:p w14:paraId="3D460186" w14:textId="654488C1" w:rsidR="00395E69" w:rsidRDefault="6A3A59B9">
            <w:r>
              <w:t xml:space="preserve">Müfredat ve Program Geliştirme Biriminde görevli öğretim </w:t>
            </w:r>
            <w:proofErr w:type="gramStart"/>
            <w:r>
              <w:t>eleman(</w:t>
            </w:r>
            <w:proofErr w:type="spellStart"/>
            <w:proofErr w:type="gramEnd"/>
            <w:r>
              <w:t>lar</w:t>
            </w:r>
            <w:proofErr w:type="spellEnd"/>
            <w:r>
              <w:t>)ı</w:t>
            </w:r>
          </w:p>
        </w:tc>
      </w:tr>
      <w:tr w:rsidR="00395E69" w14:paraId="4E9112B2" w14:textId="77777777" w:rsidTr="2449466A">
        <w:trPr>
          <w:trHeight w:val="547"/>
        </w:trPr>
        <w:tc>
          <w:tcPr>
            <w:tcW w:w="2294" w:type="dxa"/>
          </w:tcPr>
          <w:p w14:paraId="606E9260" w14:textId="77777777" w:rsidR="00395E69" w:rsidRDefault="00E060E2">
            <w:pPr>
              <w:rPr>
                <w:b/>
              </w:rPr>
            </w:pPr>
            <w:r>
              <w:rPr>
                <w:b/>
              </w:rPr>
              <w:t>Görevin kısa tanımı</w:t>
            </w:r>
          </w:p>
        </w:tc>
        <w:tc>
          <w:tcPr>
            <w:tcW w:w="7481" w:type="dxa"/>
            <w:gridSpan w:val="3"/>
          </w:tcPr>
          <w:p w14:paraId="6CC56B4E" w14:textId="79DB28F4" w:rsidR="00395E69" w:rsidRDefault="001A28F6" w:rsidP="7B2A5B46">
            <w:pPr>
              <w:jc w:val="both"/>
            </w:pPr>
            <w:r>
              <w:t xml:space="preserve">Uluslararası Dil Standartları Çerçevesi (CEFR) ve Küresel İngilizce Ölçeği (GSE) ile </w:t>
            </w:r>
            <w:r w:rsidRPr="7B2A5B46">
              <w:rPr>
                <w:highlight w:val="white"/>
              </w:rPr>
              <w:t>YDYO vizyonu, misyonu ve değerlerini</w:t>
            </w:r>
            <w:r>
              <w:t xml:space="preserve"> göz önünde bulundurarak YDYO İngilizce Hazırlık Programı kazanım hedeflerini</w:t>
            </w:r>
            <w:r w:rsidR="0F15844A">
              <w:t>n</w:t>
            </w:r>
            <w:r>
              <w:t xml:space="preserve"> belirle</w:t>
            </w:r>
            <w:r w:rsidR="3689650D">
              <w:t>nmesi</w:t>
            </w:r>
            <w:r>
              <w:t xml:space="preserve"> ve bu hedefler doğrultusunda müfredatı</w:t>
            </w:r>
            <w:r w:rsidR="5442BB14">
              <w:t>n</w:t>
            </w:r>
            <w:r>
              <w:t xml:space="preserve"> hazırla</w:t>
            </w:r>
            <w:r w:rsidR="3E148CF3">
              <w:t>nması süreçlerini yönetmek</w:t>
            </w:r>
          </w:p>
        </w:tc>
      </w:tr>
      <w:tr w:rsidR="00395E69" w14:paraId="5FB12455" w14:textId="77777777" w:rsidTr="2449466A">
        <w:trPr>
          <w:trHeight w:val="826"/>
        </w:trPr>
        <w:tc>
          <w:tcPr>
            <w:tcW w:w="2294" w:type="dxa"/>
          </w:tcPr>
          <w:p w14:paraId="74B423D3" w14:textId="77777777" w:rsidR="00395E69" w:rsidRDefault="00E060E2">
            <w:pPr>
              <w:rPr>
                <w:b/>
              </w:rPr>
            </w:pPr>
            <w:r>
              <w:rPr>
                <w:b/>
              </w:rPr>
              <w:t>Görevin Amacı</w:t>
            </w:r>
          </w:p>
        </w:tc>
        <w:tc>
          <w:tcPr>
            <w:tcW w:w="7481" w:type="dxa"/>
            <w:gridSpan w:val="3"/>
          </w:tcPr>
          <w:p w14:paraId="7682959F" w14:textId="15E7FA2F" w:rsidR="00395E69" w:rsidRDefault="2CF88F7B" w:rsidP="7B2A5B46">
            <w:pPr>
              <w:jc w:val="both"/>
              <w:rPr>
                <w:highlight w:val="white"/>
              </w:rPr>
            </w:pPr>
            <w:r w:rsidRPr="7B2A5B46">
              <w:rPr>
                <w:highlight w:val="white"/>
              </w:rPr>
              <w:t>YDYO vizyonu, misyonu ve değerleri doğrultusunda eğitim ve öğretimin düzenli, etkin ve verimli bir şekilde gerçekleştirilmesini sağlamaya yardımcı olmak için müfredat ve program geliştirme konusunda gerekli faaliyetleri</w:t>
            </w:r>
            <w:r w:rsidR="187FAD01" w:rsidRPr="7B2A5B46">
              <w:rPr>
                <w:highlight w:val="white"/>
              </w:rPr>
              <w:t>n</w:t>
            </w:r>
            <w:r w:rsidRPr="7B2A5B46">
              <w:rPr>
                <w:highlight w:val="white"/>
              </w:rPr>
              <w:t xml:space="preserve"> yürüt</w:t>
            </w:r>
            <w:r w:rsidR="76715255" w:rsidRPr="7B2A5B46">
              <w:rPr>
                <w:highlight w:val="white"/>
              </w:rPr>
              <w:t>ülmesini sağlamak</w:t>
            </w:r>
          </w:p>
        </w:tc>
      </w:tr>
      <w:tr w:rsidR="00395E69" w14:paraId="7CB5907B" w14:textId="77777777" w:rsidTr="2449466A">
        <w:tc>
          <w:tcPr>
            <w:tcW w:w="2294" w:type="dxa"/>
            <w:vMerge w:val="restart"/>
          </w:tcPr>
          <w:p w14:paraId="4C066A8C" w14:textId="77777777" w:rsidR="00395E69" w:rsidRDefault="00E060E2">
            <w:pPr>
              <w:rPr>
                <w:b/>
              </w:rPr>
            </w:pPr>
            <w:r>
              <w:rPr>
                <w:b/>
              </w:rPr>
              <w:t>Görev ve Sorumluluklar</w:t>
            </w:r>
          </w:p>
        </w:tc>
        <w:tc>
          <w:tcPr>
            <w:tcW w:w="7481" w:type="dxa"/>
            <w:gridSpan w:val="3"/>
          </w:tcPr>
          <w:p w14:paraId="6927C070" w14:textId="4CB5F849" w:rsidR="00395E69" w:rsidRDefault="00E060E2" w:rsidP="2449466A">
            <w:pPr>
              <w:pStyle w:val="ListeParagraf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 xml:space="preserve">YDYO İngilizce Hazırlık </w:t>
            </w:r>
            <w:r w:rsidR="214776A0">
              <w:t>P</w:t>
            </w:r>
            <w:r>
              <w:t>rogramının genel ve seviye bazında kazanım hedeflerini</w:t>
            </w:r>
            <w:r w:rsidR="49704F4C">
              <w:t>n birimdeki öğretim elemanlarıyla</w:t>
            </w:r>
            <w:r w:rsidR="67401EA7">
              <w:t xml:space="preserve"> belirle</w:t>
            </w:r>
            <w:r w:rsidR="44C08D3A">
              <w:t>nmesini sağlamak</w:t>
            </w:r>
          </w:p>
        </w:tc>
      </w:tr>
      <w:tr w:rsidR="00395E69" w14:paraId="03D82377" w14:textId="77777777" w:rsidTr="2449466A">
        <w:tc>
          <w:tcPr>
            <w:tcW w:w="2294" w:type="dxa"/>
            <w:vMerge/>
          </w:tcPr>
          <w:p w14:paraId="0A37501D" w14:textId="77777777" w:rsidR="00395E69" w:rsidRDefault="00395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1" w:type="dxa"/>
            <w:gridSpan w:val="3"/>
          </w:tcPr>
          <w:p w14:paraId="5B8A9683" w14:textId="35DDAEDD" w:rsidR="00395E69" w:rsidRDefault="00E060E2" w:rsidP="7B2A5B46">
            <w:pPr>
              <w:pStyle w:val="ListeParagraf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 xml:space="preserve">Her akademik yıl </w:t>
            </w:r>
            <w:r w:rsidR="2C498CC2">
              <w:t>öncesinde</w:t>
            </w:r>
            <w:r>
              <w:t xml:space="preserve">, </w:t>
            </w:r>
            <w:r w:rsidR="29FD9618">
              <w:t xml:space="preserve">birimindeki öğretim elemanlarıyla birlikte </w:t>
            </w:r>
            <w:r>
              <w:t xml:space="preserve">YDYO İngilizce Hazırlık programında kullanılacak ders kitaplarının seçim sürecinde Materyal Geliştirme Birimi ile </w:t>
            </w:r>
            <w:r w:rsidR="4B3C86D3">
              <w:t>ortaklaşa çalışmak</w:t>
            </w:r>
          </w:p>
        </w:tc>
      </w:tr>
      <w:tr w:rsidR="00395E69" w14:paraId="73779CFE" w14:textId="77777777" w:rsidTr="2449466A">
        <w:tc>
          <w:tcPr>
            <w:tcW w:w="2294" w:type="dxa"/>
            <w:vMerge/>
          </w:tcPr>
          <w:p w14:paraId="5DAB6C7B" w14:textId="77777777" w:rsidR="00395E69" w:rsidRDefault="00395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1" w:type="dxa"/>
            <w:gridSpan w:val="3"/>
          </w:tcPr>
          <w:p w14:paraId="1158EE70" w14:textId="4769D829" w:rsidR="00395E69" w:rsidRDefault="00E060E2" w:rsidP="146E8663">
            <w:pPr>
              <w:pStyle w:val="ListeParagraf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Seçilen ders materyal</w:t>
            </w:r>
            <w:r w:rsidR="56AD416A">
              <w:t>le</w:t>
            </w:r>
            <w:r>
              <w:t>rinin kazanım hedeflerini karşılamadığı noktaları Materyal Geliştirme Birimi</w:t>
            </w:r>
            <w:r w:rsidR="747B483B">
              <w:t>’</w:t>
            </w:r>
            <w:r>
              <w:t>ne ileterek ilgili birimden ek kaynak talep etmek</w:t>
            </w:r>
          </w:p>
        </w:tc>
      </w:tr>
      <w:tr w:rsidR="00395E69" w14:paraId="4D079296" w14:textId="77777777" w:rsidTr="2449466A">
        <w:tc>
          <w:tcPr>
            <w:tcW w:w="2294" w:type="dxa"/>
            <w:vMerge/>
          </w:tcPr>
          <w:p w14:paraId="02EB378F" w14:textId="77777777" w:rsidR="00395E69" w:rsidRDefault="00395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1" w:type="dxa"/>
            <w:gridSpan w:val="3"/>
          </w:tcPr>
          <w:p w14:paraId="3F9745C0" w14:textId="49F55FD4" w:rsidR="00395E69" w:rsidRDefault="00E060E2" w:rsidP="572CE24C">
            <w:pPr>
              <w:pStyle w:val="ListeParagraf"/>
              <w:numPr>
                <w:ilvl w:val="0"/>
                <w:numId w:val="4"/>
              </w:numPr>
              <w:jc w:val="both"/>
            </w:pPr>
            <w:r>
              <w:t xml:space="preserve">YDYO İngilizce Hazırlık </w:t>
            </w:r>
            <w:r w:rsidR="2891ABA4">
              <w:t>P</w:t>
            </w:r>
            <w:r>
              <w:t>rogramı bünyesinde yürütülecek olan derslerin müfredatını</w:t>
            </w:r>
            <w:r w:rsidR="4893703A">
              <w:t>n</w:t>
            </w:r>
            <w:r w:rsidR="6F86B214">
              <w:t xml:space="preserve"> ilgili kazanıma, seçilen ders materyaline ve</w:t>
            </w:r>
            <w:r>
              <w:t xml:space="preserve"> seviye</w:t>
            </w:r>
            <w:r w:rsidR="5A10E218">
              <w:t>ye</w:t>
            </w:r>
            <w:r>
              <w:t xml:space="preserve"> </w:t>
            </w:r>
            <w:r w:rsidR="382096A5">
              <w:t>uygun olarak tasarla</w:t>
            </w:r>
            <w:r w:rsidR="3B551974">
              <w:t>nması sürecini yönetmek</w:t>
            </w:r>
          </w:p>
        </w:tc>
      </w:tr>
      <w:tr w:rsidR="146E8663" w14:paraId="5788F0B6" w14:textId="77777777" w:rsidTr="2449466A">
        <w:trPr>
          <w:trHeight w:val="300"/>
        </w:trPr>
        <w:tc>
          <w:tcPr>
            <w:tcW w:w="2294" w:type="dxa"/>
            <w:vMerge/>
          </w:tcPr>
          <w:p w14:paraId="0819D5A9" w14:textId="77777777" w:rsidR="00B323C3" w:rsidRDefault="00B323C3"/>
        </w:tc>
        <w:tc>
          <w:tcPr>
            <w:tcW w:w="7481" w:type="dxa"/>
            <w:gridSpan w:val="3"/>
          </w:tcPr>
          <w:p w14:paraId="1B6181FD" w14:textId="0F423FB2" w:rsidR="3F6D7AC5" w:rsidRDefault="3F6D7AC5" w:rsidP="146E8663">
            <w:pPr>
              <w:pStyle w:val="ListeParagraf"/>
              <w:numPr>
                <w:ilvl w:val="0"/>
                <w:numId w:val="4"/>
              </w:numPr>
              <w:jc w:val="both"/>
            </w:pPr>
            <w:r>
              <w:t>Müfredat tasarımında, Ölçme-Değerlendirme ve İstatistik Birimi tarafından yürütülen değerlendirme etkinliklerinin (kısa sınav, ara sınav vb.) sonuçlarını</w:t>
            </w:r>
            <w:r w:rsidR="1A413020">
              <w:t>n</w:t>
            </w:r>
            <w:r>
              <w:t xml:space="preserve"> </w:t>
            </w:r>
            <w:r w:rsidR="2E1445BA">
              <w:t>göz önüne al</w:t>
            </w:r>
            <w:r w:rsidR="704679A6">
              <w:t>ınmasını sağlamak</w:t>
            </w:r>
          </w:p>
        </w:tc>
      </w:tr>
      <w:tr w:rsidR="00395E69" w14:paraId="3F4BFDB0" w14:textId="77777777" w:rsidTr="2449466A">
        <w:tc>
          <w:tcPr>
            <w:tcW w:w="2294" w:type="dxa"/>
            <w:vMerge/>
          </w:tcPr>
          <w:p w14:paraId="6A05A809" w14:textId="77777777" w:rsidR="00395E69" w:rsidRDefault="00395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1" w:type="dxa"/>
            <w:gridSpan w:val="3"/>
          </w:tcPr>
          <w:p w14:paraId="27BB06B8" w14:textId="0EC53A1C" w:rsidR="00395E69" w:rsidRDefault="704679A6" w:rsidP="572CE24C">
            <w:pPr>
              <w:pStyle w:val="ListeParagraf"/>
              <w:numPr>
                <w:ilvl w:val="0"/>
                <w:numId w:val="4"/>
              </w:numPr>
              <w:jc w:val="both"/>
            </w:pPr>
            <w:r>
              <w:t xml:space="preserve">İngilizce </w:t>
            </w:r>
            <w:r w:rsidR="00E060E2">
              <w:t>Hazırlık programı öğrencileriyle paylaşılması gereken tüm belgeleri öğretim elemanları ile dijital ortamda paylaşmak</w:t>
            </w:r>
          </w:p>
        </w:tc>
      </w:tr>
      <w:tr w:rsidR="00395E69" w14:paraId="0A9509BA" w14:textId="77777777" w:rsidTr="2449466A">
        <w:tc>
          <w:tcPr>
            <w:tcW w:w="2294" w:type="dxa"/>
            <w:vMerge/>
          </w:tcPr>
          <w:p w14:paraId="5A39BBE3" w14:textId="77777777" w:rsidR="00395E69" w:rsidRDefault="00395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1" w:type="dxa"/>
            <w:gridSpan w:val="3"/>
          </w:tcPr>
          <w:p w14:paraId="094D60BF" w14:textId="7A9E3940" w:rsidR="00395E69" w:rsidRDefault="00E060E2" w:rsidP="572CE24C">
            <w:pPr>
              <w:pStyle w:val="ListeParagraf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Belirlenen kazanım hedefleri, seviye bazında haftalık program, öğretim elemanları ve öğrencilerle paylaşılan belgeler konusunda diğer birimleri ve öğretim görevlilerini bilgilendirerek derslerin sorunsuz yürütülmesini sağlamak</w:t>
            </w:r>
          </w:p>
        </w:tc>
      </w:tr>
      <w:tr w:rsidR="00395E69" w14:paraId="6F97A989" w14:textId="77777777" w:rsidTr="2449466A">
        <w:tc>
          <w:tcPr>
            <w:tcW w:w="2294" w:type="dxa"/>
            <w:vMerge/>
          </w:tcPr>
          <w:p w14:paraId="41C8F396" w14:textId="77777777" w:rsidR="00395E69" w:rsidRDefault="00395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1" w:type="dxa"/>
            <w:gridSpan w:val="3"/>
          </w:tcPr>
          <w:p w14:paraId="1B6D71E3" w14:textId="2CD6F3DB" w:rsidR="00395E69" w:rsidRDefault="00E060E2" w:rsidP="146E8663">
            <w:pPr>
              <w:pStyle w:val="ListeParagraf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 xml:space="preserve">Dönem içerisinde İngilizce </w:t>
            </w:r>
            <w:r w:rsidR="612940F0">
              <w:t>S</w:t>
            </w:r>
            <w:r>
              <w:t xml:space="preserve">eviye </w:t>
            </w:r>
            <w:r w:rsidR="5CA9E6D3">
              <w:t>K</w:t>
            </w:r>
            <w:r>
              <w:t>oordinatörleri ile toplantılar düzenlemek ve gerektiğinde ilgili seviye koordinatörlerinin belirli aralıklarla düzenlediği seviye toplantılarına katılmak</w:t>
            </w:r>
          </w:p>
        </w:tc>
      </w:tr>
      <w:tr w:rsidR="00395E69" w14:paraId="1B22109B" w14:textId="77777777" w:rsidTr="2449466A">
        <w:tc>
          <w:tcPr>
            <w:tcW w:w="2294" w:type="dxa"/>
            <w:vMerge/>
          </w:tcPr>
          <w:p w14:paraId="72A3D3EC" w14:textId="77777777" w:rsidR="00395E69" w:rsidRDefault="00395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1" w:type="dxa"/>
            <w:gridSpan w:val="3"/>
          </w:tcPr>
          <w:p w14:paraId="33365861" w14:textId="1739FDD5" w:rsidR="00395E69" w:rsidRDefault="00E060E2" w:rsidP="7B2A5B46">
            <w:pPr>
              <w:pStyle w:val="ListeParagraf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Dönem içerisinde, seviye toplantılarından alınan dönütler doğrultusunda haftalık programda güncellemeler yap</w:t>
            </w:r>
            <w:r w:rsidR="4A9407BA">
              <w:t>ılmasını sağlamak</w:t>
            </w:r>
          </w:p>
        </w:tc>
      </w:tr>
      <w:tr w:rsidR="00395E69" w14:paraId="54D17FDD" w14:textId="77777777" w:rsidTr="2449466A">
        <w:tc>
          <w:tcPr>
            <w:tcW w:w="2294" w:type="dxa"/>
            <w:vMerge/>
          </w:tcPr>
          <w:p w14:paraId="0D0B940D" w14:textId="77777777" w:rsidR="00395E69" w:rsidRDefault="00395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1" w:type="dxa"/>
            <w:gridSpan w:val="3"/>
          </w:tcPr>
          <w:p w14:paraId="02703FC4" w14:textId="06FC497D" w:rsidR="00395E69" w:rsidRDefault="00E060E2" w:rsidP="572CE24C">
            <w:pPr>
              <w:pStyle w:val="ListeParagraf"/>
              <w:numPr>
                <w:ilvl w:val="0"/>
                <w:numId w:val="4"/>
              </w:numPr>
              <w:jc w:val="both"/>
            </w:pPr>
            <w:r>
              <w:t>Diğer birim koordinatörleri, dersi veren öğretim görevlileri ve idare ile müfredatı destekleyecek etkili sistemler geliştirmek üzere iş birliği içinde çalışmak</w:t>
            </w:r>
          </w:p>
        </w:tc>
      </w:tr>
      <w:tr w:rsidR="00395E69" w14:paraId="7F8B0B8C" w14:textId="77777777" w:rsidTr="2449466A">
        <w:tc>
          <w:tcPr>
            <w:tcW w:w="2294" w:type="dxa"/>
            <w:vMerge/>
          </w:tcPr>
          <w:p w14:paraId="0E27B00A" w14:textId="77777777" w:rsidR="00395E69" w:rsidRDefault="00395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1" w:type="dxa"/>
            <w:gridSpan w:val="3"/>
          </w:tcPr>
          <w:p w14:paraId="220C6375" w14:textId="34C5FA9D" w:rsidR="00395E69" w:rsidRDefault="00E060E2" w:rsidP="572CE24C">
            <w:pPr>
              <w:pStyle w:val="ListeParagraf"/>
              <w:numPr>
                <w:ilvl w:val="0"/>
                <w:numId w:val="4"/>
              </w:numPr>
              <w:jc w:val="both"/>
            </w:pPr>
            <w:r>
              <w:t>Kazanım hedefleri ve müfredat alanlarında gelişme sağlanması için geri bildirimde bulunmak ve idareden alınacak onay ile birlikte tavsiye edilen değişikliklerin yapılması için süreci yönetmek</w:t>
            </w:r>
          </w:p>
        </w:tc>
      </w:tr>
      <w:tr w:rsidR="00395E69" w14:paraId="276AB18D" w14:textId="77777777" w:rsidTr="2449466A">
        <w:tc>
          <w:tcPr>
            <w:tcW w:w="2294" w:type="dxa"/>
            <w:vMerge/>
          </w:tcPr>
          <w:p w14:paraId="60061E4C" w14:textId="77777777" w:rsidR="00395E69" w:rsidRDefault="00395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1" w:type="dxa"/>
            <w:gridSpan w:val="3"/>
          </w:tcPr>
          <w:p w14:paraId="09605E3A" w14:textId="096A23E5" w:rsidR="00395E69" w:rsidRDefault="00E060E2" w:rsidP="572CE24C">
            <w:pPr>
              <w:pStyle w:val="ListeParagraf"/>
              <w:numPr>
                <w:ilvl w:val="0"/>
                <w:numId w:val="4"/>
              </w:numPr>
              <w:jc w:val="both"/>
            </w:pPr>
            <w:r>
              <w:t>Her akademik yıl sonunda, YDYO İngilizc</w:t>
            </w:r>
            <w:r w:rsidR="16B23FD3">
              <w:t>e</w:t>
            </w:r>
            <w:r>
              <w:t xml:space="preserve"> Hazırlık </w:t>
            </w:r>
            <w:r w:rsidR="6339AFBB">
              <w:t>P</w:t>
            </w:r>
            <w:r>
              <w:t>rogramı Öğrenci Memnuniyet Anketi</w:t>
            </w:r>
            <w:r w:rsidR="2C828242">
              <w:t>’</w:t>
            </w:r>
            <w:r>
              <w:t>nin müfredat ile ilgili sonuçlarını, ilgili programda ders veren öğretim elemanları tarafından müfredat ile ilgili verilen geri</w:t>
            </w:r>
            <w:r w:rsidR="4554C854">
              <w:t xml:space="preserve"> </w:t>
            </w:r>
            <w:r>
              <w:t>dönütü ve Ölçme-Değerlendirme ve İstatistik Birimi tarafından paylaşılacak olan istatistiksel veriyi ve raporları analiz etmek</w:t>
            </w:r>
          </w:p>
        </w:tc>
      </w:tr>
      <w:tr w:rsidR="00395E69" w14:paraId="6D8DC52C" w14:textId="77777777" w:rsidTr="2449466A">
        <w:tc>
          <w:tcPr>
            <w:tcW w:w="2294" w:type="dxa"/>
            <w:vMerge/>
          </w:tcPr>
          <w:p w14:paraId="44EAFD9C" w14:textId="77777777" w:rsidR="00395E69" w:rsidRDefault="00395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1" w:type="dxa"/>
            <w:gridSpan w:val="3"/>
          </w:tcPr>
          <w:p w14:paraId="53F29849" w14:textId="7315D094" w:rsidR="00395E69" w:rsidRDefault="00E060E2" w:rsidP="572CE24C">
            <w:pPr>
              <w:pStyle w:val="ListeParagraf"/>
              <w:numPr>
                <w:ilvl w:val="0"/>
                <w:numId w:val="4"/>
              </w:numPr>
              <w:jc w:val="both"/>
            </w:pPr>
            <w:r>
              <w:t xml:space="preserve">YDYO İngilizce Hazırlık </w:t>
            </w:r>
            <w:r w:rsidR="3D615A9E">
              <w:t>P</w:t>
            </w:r>
            <w:r>
              <w:t>rogramı kazanım hedefleri ile seviye bazında ders programını</w:t>
            </w:r>
            <w:r w:rsidR="1A5FF1D9">
              <w:t>n</w:t>
            </w:r>
            <w:r>
              <w:t xml:space="preserve"> her yıl üniversitenin ihtiyaçları doğrultusunda güncelle</w:t>
            </w:r>
            <w:r w:rsidR="2BD9905A">
              <w:t>nmesini sağlamak</w:t>
            </w:r>
          </w:p>
        </w:tc>
      </w:tr>
      <w:tr w:rsidR="146E8663" w14:paraId="76E45B8A" w14:textId="77777777" w:rsidTr="2449466A">
        <w:trPr>
          <w:trHeight w:val="300"/>
        </w:trPr>
        <w:tc>
          <w:tcPr>
            <w:tcW w:w="2294" w:type="dxa"/>
            <w:vMerge/>
          </w:tcPr>
          <w:p w14:paraId="17E60A38" w14:textId="77777777" w:rsidR="00B323C3" w:rsidRDefault="00B323C3"/>
        </w:tc>
        <w:tc>
          <w:tcPr>
            <w:tcW w:w="7481" w:type="dxa"/>
            <w:gridSpan w:val="3"/>
          </w:tcPr>
          <w:p w14:paraId="3A0CD5BE" w14:textId="122B0268" w:rsidR="6B58C524" w:rsidRDefault="6B58C524" w:rsidP="146E8663">
            <w:pPr>
              <w:pStyle w:val="ListeParagraf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146E8663">
              <w:rPr>
                <w:color w:val="000000" w:themeColor="text1"/>
              </w:rPr>
              <w:t>Bağlı bulunduğu yönetici veya üst yöneticilerin görev alanı ile ilgili vereceği diğer işleri yapmak</w:t>
            </w:r>
          </w:p>
        </w:tc>
      </w:tr>
      <w:tr w:rsidR="572CE24C" w14:paraId="03E4EB1D" w14:textId="77777777" w:rsidTr="2449466A">
        <w:trPr>
          <w:trHeight w:val="300"/>
        </w:trPr>
        <w:tc>
          <w:tcPr>
            <w:tcW w:w="2294" w:type="dxa"/>
            <w:vMerge/>
          </w:tcPr>
          <w:p w14:paraId="5261B858" w14:textId="77777777" w:rsidR="00B323C3" w:rsidRDefault="00B323C3"/>
        </w:tc>
        <w:tc>
          <w:tcPr>
            <w:tcW w:w="7481" w:type="dxa"/>
            <w:gridSpan w:val="3"/>
          </w:tcPr>
          <w:p w14:paraId="251F06FE" w14:textId="510AE2DD" w:rsidR="572CE24C" w:rsidRDefault="572CE24C" w:rsidP="572CE24C">
            <w:pPr>
              <w:pStyle w:val="ListeParagraf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572CE24C">
              <w:rPr>
                <w:color w:val="000000" w:themeColor="text1"/>
              </w:rPr>
              <w:t>Sorumlu olunan süreçlerle ilgili kayıtları tutmak, dosyalama ve arşiv işlemlerini yürütmek</w:t>
            </w:r>
          </w:p>
        </w:tc>
      </w:tr>
      <w:tr w:rsidR="572CE24C" w14:paraId="3D453CE0" w14:textId="77777777" w:rsidTr="2449466A">
        <w:trPr>
          <w:trHeight w:val="300"/>
        </w:trPr>
        <w:tc>
          <w:tcPr>
            <w:tcW w:w="2294" w:type="dxa"/>
            <w:vMerge/>
          </w:tcPr>
          <w:p w14:paraId="1917972B" w14:textId="77777777" w:rsidR="00B323C3" w:rsidRDefault="00B323C3"/>
        </w:tc>
        <w:tc>
          <w:tcPr>
            <w:tcW w:w="7481" w:type="dxa"/>
            <w:gridSpan w:val="3"/>
          </w:tcPr>
          <w:p w14:paraId="4BC2EB3C" w14:textId="015CE19A" w:rsidR="572CE24C" w:rsidRDefault="572CE24C" w:rsidP="572CE24C">
            <w:pPr>
              <w:pStyle w:val="ListeParagraf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572CE24C">
              <w:rPr>
                <w:color w:val="000000" w:themeColor="text1"/>
              </w:rPr>
              <w:t>Alanı ile ilgili ulusal ve uluslararası standart ve gelişmeleri takip etmek</w:t>
            </w:r>
          </w:p>
        </w:tc>
      </w:tr>
      <w:tr w:rsidR="146E8663" w14:paraId="12A86ED6" w14:textId="77777777" w:rsidTr="2449466A">
        <w:trPr>
          <w:trHeight w:val="300"/>
        </w:trPr>
        <w:tc>
          <w:tcPr>
            <w:tcW w:w="2294" w:type="dxa"/>
            <w:vMerge w:val="restart"/>
          </w:tcPr>
          <w:p w14:paraId="1DC14DE2" w14:textId="77777777" w:rsidR="00E060E2" w:rsidRDefault="00E060E2" w:rsidP="146E8663">
            <w:pPr>
              <w:rPr>
                <w:b/>
                <w:bCs/>
              </w:rPr>
            </w:pPr>
            <w:r w:rsidRPr="146E8663">
              <w:rPr>
                <w:b/>
                <w:bCs/>
              </w:rPr>
              <w:t>Yetkileri</w:t>
            </w:r>
          </w:p>
        </w:tc>
        <w:tc>
          <w:tcPr>
            <w:tcW w:w="7481" w:type="dxa"/>
            <w:gridSpan w:val="3"/>
          </w:tcPr>
          <w:p w14:paraId="2D654CD2" w14:textId="2DDCB78A" w:rsidR="5ABC80D1" w:rsidRDefault="5ABC80D1" w:rsidP="146E866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highlight w:val="white"/>
              </w:rPr>
            </w:pPr>
            <w:r w:rsidRPr="146E8663">
              <w:rPr>
                <w:highlight w:val="white"/>
              </w:rPr>
              <w:t>Görev ve sorumluluklarla ilgili araç ve gereci kullanmak</w:t>
            </w:r>
          </w:p>
        </w:tc>
      </w:tr>
      <w:tr w:rsidR="00395E69" w14:paraId="3360E825" w14:textId="77777777" w:rsidTr="2449466A">
        <w:trPr>
          <w:trHeight w:val="220"/>
        </w:trPr>
        <w:tc>
          <w:tcPr>
            <w:tcW w:w="2294" w:type="dxa"/>
            <w:vMerge/>
          </w:tcPr>
          <w:p w14:paraId="6FE591A1" w14:textId="77777777" w:rsidR="00395E69" w:rsidRDefault="00E060E2">
            <w:pPr>
              <w:rPr>
                <w:b/>
              </w:rPr>
            </w:pPr>
            <w:r>
              <w:rPr>
                <w:b/>
              </w:rPr>
              <w:t>Yetkileri</w:t>
            </w:r>
          </w:p>
        </w:tc>
        <w:tc>
          <w:tcPr>
            <w:tcW w:w="7481" w:type="dxa"/>
            <w:gridSpan w:val="3"/>
          </w:tcPr>
          <w:p w14:paraId="371F8104" w14:textId="780AADC8" w:rsidR="00395E69" w:rsidRDefault="3D635261" w:rsidP="146E866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highlight w:val="white"/>
              </w:rPr>
            </w:pPr>
            <w:r w:rsidRPr="146E8663">
              <w:rPr>
                <w:highlight w:val="white"/>
              </w:rPr>
              <w:t>S</w:t>
            </w:r>
            <w:r w:rsidR="00E060E2" w:rsidRPr="146E8663">
              <w:rPr>
                <w:highlight w:val="white"/>
              </w:rPr>
              <w:t>orumlu olduğu birimde görevli öğretim elemanları arasında iş paylaşımı yapmak</w:t>
            </w:r>
          </w:p>
        </w:tc>
      </w:tr>
      <w:tr w:rsidR="00395E69" w14:paraId="13CF5E06" w14:textId="77777777" w:rsidTr="2449466A">
        <w:trPr>
          <w:trHeight w:val="220"/>
        </w:trPr>
        <w:tc>
          <w:tcPr>
            <w:tcW w:w="2294" w:type="dxa"/>
            <w:vMerge/>
          </w:tcPr>
          <w:p w14:paraId="3DEEC669" w14:textId="77777777" w:rsidR="00395E69" w:rsidRDefault="00395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481" w:type="dxa"/>
            <w:gridSpan w:val="3"/>
          </w:tcPr>
          <w:p w14:paraId="4E072E58" w14:textId="6E46CFFD" w:rsidR="00395E69" w:rsidRDefault="00E060E2" w:rsidP="146E866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highlight w:val="white"/>
              </w:rPr>
            </w:pPr>
            <w:r w:rsidRPr="146E8663">
              <w:rPr>
                <w:highlight w:val="white"/>
              </w:rPr>
              <w:t>Sorumlu olduğu birimde görevli öğretim elemanları ile gerektiğinde toplantılar düzenlemek</w:t>
            </w:r>
          </w:p>
        </w:tc>
      </w:tr>
      <w:tr w:rsidR="00395E69" w14:paraId="2FDBBB00" w14:textId="77777777" w:rsidTr="2449466A">
        <w:trPr>
          <w:trHeight w:val="220"/>
        </w:trPr>
        <w:tc>
          <w:tcPr>
            <w:tcW w:w="2294" w:type="dxa"/>
            <w:vMerge/>
          </w:tcPr>
          <w:p w14:paraId="3656B9AB" w14:textId="77777777" w:rsidR="00395E69" w:rsidRDefault="00395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481" w:type="dxa"/>
            <w:gridSpan w:val="3"/>
          </w:tcPr>
          <w:p w14:paraId="531B5AD9" w14:textId="166D21F3" w:rsidR="00395E69" w:rsidRDefault="00E060E2" w:rsidP="146E866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highlight w:val="white"/>
              </w:rPr>
            </w:pPr>
            <w:r w:rsidRPr="146E8663">
              <w:rPr>
                <w:highlight w:val="white"/>
              </w:rPr>
              <w:t xml:space="preserve">YDYO İngilizce Hazırlık </w:t>
            </w:r>
            <w:r w:rsidR="3ABEE2C2" w:rsidRPr="146E8663">
              <w:rPr>
                <w:highlight w:val="white"/>
              </w:rPr>
              <w:t>P</w:t>
            </w:r>
            <w:r w:rsidRPr="146E8663">
              <w:rPr>
                <w:highlight w:val="white"/>
              </w:rPr>
              <w:t>rogramının birim koordinatörleri ve birimlerde görevli öğretim elemanlarıyla gerektiğinde toplantı düzenlemek</w:t>
            </w:r>
          </w:p>
        </w:tc>
      </w:tr>
      <w:tr w:rsidR="00395E69" w14:paraId="657FEE1D" w14:textId="77777777" w:rsidTr="2449466A">
        <w:trPr>
          <w:trHeight w:val="220"/>
        </w:trPr>
        <w:tc>
          <w:tcPr>
            <w:tcW w:w="2294" w:type="dxa"/>
            <w:vMerge/>
          </w:tcPr>
          <w:p w14:paraId="049F31CB" w14:textId="77777777" w:rsidR="00395E69" w:rsidRDefault="00395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481" w:type="dxa"/>
            <w:gridSpan w:val="3"/>
          </w:tcPr>
          <w:p w14:paraId="1CCC99B1" w14:textId="2B1F6DBF" w:rsidR="00395E69" w:rsidRDefault="00E060E2" w:rsidP="146E866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highlight w:val="white"/>
              </w:rPr>
            </w:pPr>
            <w:r w:rsidRPr="146E8663">
              <w:rPr>
                <w:highlight w:val="white"/>
              </w:rPr>
              <w:t xml:space="preserve">YDYO İngilizce Hazırlık </w:t>
            </w:r>
            <w:r w:rsidR="4CA12997" w:rsidRPr="146E8663">
              <w:rPr>
                <w:highlight w:val="white"/>
              </w:rPr>
              <w:t>P</w:t>
            </w:r>
            <w:r w:rsidRPr="146E8663">
              <w:rPr>
                <w:highlight w:val="white"/>
              </w:rPr>
              <w:t>rogramında görevli öğretim elemanları ile gerektiğinde toplantı düzenlemek</w:t>
            </w:r>
          </w:p>
        </w:tc>
      </w:tr>
      <w:tr w:rsidR="00395E69" w14:paraId="796AD9D1" w14:textId="77777777" w:rsidTr="2449466A">
        <w:trPr>
          <w:trHeight w:val="826"/>
        </w:trPr>
        <w:tc>
          <w:tcPr>
            <w:tcW w:w="2294" w:type="dxa"/>
            <w:vMerge w:val="restart"/>
          </w:tcPr>
          <w:p w14:paraId="67DC33DD" w14:textId="77777777" w:rsidR="00395E69" w:rsidRDefault="00E060E2">
            <w:pPr>
              <w:rPr>
                <w:b/>
              </w:rPr>
            </w:pPr>
            <w:r>
              <w:rPr>
                <w:b/>
              </w:rPr>
              <w:t>İşin Gereklilikleri</w:t>
            </w:r>
          </w:p>
        </w:tc>
        <w:tc>
          <w:tcPr>
            <w:tcW w:w="1505" w:type="dxa"/>
          </w:tcPr>
          <w:p w14:paraId="7C5D49BA" w14:textId="77777777" w:rsidR="00395E69" w:rsidRDefault="00E060E2" w:rsidP="572CE24C">
            <w:pPr>
              <w:jc w:val="both"/>
              <w:rPr>
                <w:b/>
                <w:bCs/>
              </w:rPr>
            </w:pPr>
            <w:r w:rsidRPr="572CE24C">
              <w:rPr>
                <w:b/>
                <w:bCs/>
              </w:rPr>
              <w:t>Bilgi</w:t>
            </w:r>
          </w:p>
        </w:tc>
        <w:tc>
          <w:tcPr>
            <w:tcW w:w="5976" w:type="dxa"/>
            <w:gridSpan w:val="2"/>
          </w:tcPr>
          <w:p w14:paraId="195DDB37" w14:textId="77777777" w:rsidR="00395E69" w:rsidRDefault="00E060E2" w:rsidP="572CE24C">
            <w:pPr>
              <w:pStyle w:val="ListeParagraf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572CE24C">
              <w:rPr>
                <w:color w:val="000000" w:themeColor="text1"/>
              </w:rPr>
              <w:t>2547 Sayılı Yükseköğretim Kanunu</w:t>
            </w:r>
          </w:p>
          <w:p w14:paraId="2A0A3541" w14:textId="77777777" w:rsidR="00395E69" w:rsidRDefault="00E060E2" w:rsidP="572CE24C">
            <w:pPr>
              <w:pStyle w:val="ListeParagraf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572CE24C">
              <w:rPr>
                <w:color w:val="000000" w:themeColor="text1"/>
              </w:rPr>
              <w:t xml:space="preserve">Eskişehir Teknik Üniversitesi Yabancı Dil Hazırlık Programı Eğitim-Öğretim ve Sınav Yönetmeliği </w:t>
            </w:r>
          </w:p>
          <w:p w14:paraId="22486978" w14:textId="0E7B17BC" w:rsidR="00395E69" w:rsidRDefault="00E060E2" w:rsidP="7B2A5B46">
            <w:pPr>
              <w:pStyle w:val="ListeParagraf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7B2A5B46">
              <w:rPr>
                <w:color w:val="000000" w:themeColor="text1"/>
              </w:rPr>
              <w:lastRenderedPageBreak/>
              <w:t>Yükseköğretim Kurumlarında Yabancı Dil Öğretimi ve Yabancı Dille Öğretim Yapılmasında Uyulacak Esaslara İlişkin Yönetmelik</w:t>
            </w:r>
          </w:p>
          <w:p w14:paraId="4C8B2D4C" w14:textId="65A2DBAC" w:rsidR="00395E69" w:rsidRDefault="00E060E2" w:rsidP="7B2A5B46">
            <w:pPr>
              <w:pStyle w:val="ListeParagraf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7B2A5B46">
              <w:rPr>
                <w:color w:val="000000" w:themeColor="text1"/>
                <w:highlight w:val="white"/>
              </w:rPr>
              <w:t>YDYO işleyişi hakkında çıkarılan yönerge, usul ve esas ile ilke kararlarını içeren dokümanlar</w:t>
            </w:r>
          </w:p>
        </w:tc>
      </w:tr>
      <w:tr w:rsidR="00395E69" w14:paraId="18744AFE" w14:textId="77777777" w:rsidTr="2449466A">
        <w:trPr>
          <w:trHeight w:val="1104"/>
        </w:trPr>
        <w:tc>
          <w:tcPr>
            <w:tcW w:w="2294" w:type="dxa"/>
            <w:vMerge/>
          </w:tcPr>
          <w:p w14:paraId="53128261" w14:textId="77777777" w:rsidR="00395E69" w:rsidRDefault="00395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05" w:type="dxa"/>
          </w:tcPr>
          <w:p w14:paraId="1FD5EF80" w14:textId="77777777" w:rsidR="00395E69" w:rsidRDefault="00E060E2" w:rsidP="572CE24C">
            <w:pPr>
              <w:jc w:val="both"/>
              <w:rPr>
                <w:b/>
                <w:bCs/>
              </w:rPr>
            </w:pPr>
            <w:r w:rsidRPr="572CE24C">
              <w:rPr>
                <w:b/>
                <w:bCs/>
              </w:rPr>
              <w:t>Beceri ve Yetkinlikler</w:t>
            </w:r>
          </w:p>
        </w:tc>
        <w:tc>
          <w:tcPr>
            <w:tcW w:w="5976" w:type="dxa"/>
            <w:gridSpan w:val="2"/>
          </w:tcPr>
          <w:p w14:paraId="45BA2E7C" w14:textId="77777777" w:rsidR="00395E69" w:rsidRDefault="00E060E2" w:rsidP="572CE24C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Ekip çalışmasına yatkın olma</w:t>
            </w:r>
          </w:p>
          <w:p w14:paraId="3A553CFD" w14:textId="77777777" w:rsidR="00395E69" w:rsidRDefault="00E060E2" w:rsidP="572CE24C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Liderlik etme</w:t>
            </w:r>
          </w:p>
          <w:p w14:paraId="69FD1B0C" w14:textId="77777777" w:rsidR="00395E69" w:rsidRDefault="00E060E2" w:rsidP="572CE24C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Etkili yazılı ve sözlü iletişim kurma</w:t>
            </w:r>
          </w:p>
          <w:p w14:paraId="727488D8" w14:textId="77777777" w:rsidR="00395E69" w:rsidRDefault="00E060E2" w:rsidP="572CE24C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İşin gerektirdiği donanım ve yazılımları etkin kullanma</w:t>
            </w:r>
          </w:p>
          <w:p w14:paraId="1266176F" w14:textId="77777777" w:rsidR="00395E69" w:rsidRDefault="00E060E2" w:rsidP="572CE24C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Etkili zaman yönetimi yapma</w:t>
            </w:r>
          </w:p>
          <w:p w14:paraId="7322FE0C" w14:textId="77777777" w:rsidR="00395E69" w:rsidRDefault="00E060E2" w:rsidP="572CE24C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Analitik düşünme</w:t>
            </w:r>
          </w:p>
          <w:p w14:paraId="55E331DB" w14:textId="77777777" w:rsidR="00395E69" w:rsidRDefault="00E060E2" w:rsidP="572CE24C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Eleştirel düşünme</w:t>
            </w:r>
          </w:p>
          <w:p w14:paraId="023EF0E4" w14:textId="77777777" w:rsidR="00395E69" w:rsidRDefault="00E060E2" w:rsidP="572CE24C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Sorun çözme</w:t>
            </w:r>
          </w:p>
          <w:p w14:paraId="66634EDF" w14:textId="77777777" w:rsidR="00395E69" w:rsidRDefault="00E060E2" w:rsidP="572CE24C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Yaratıcılık</w:t>
            </w:r>
          </w:p>
          <w:p w14:paraId="7A930D65" w14:textId="77777777" w:rsidR="00395E69" w:rsidRDefault="00E060E2" w:rsidP="572CE24C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Esneklik</w:t>
            </w:r>
          </w:p>
          <w:p w14:paraId="7381726E" w14:textId="5519D19A" w:rsidR="00395E69" w:rsidRDefault="00E060E2" w:rsidP="572CE24C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Etkin dinleme</w:t>
            </w:r>
          </w:p>
        </w:tc>
      </w:tr>
      <w:tr w:rsidR="00395E69" w14:paraId="2331E529" w14:textId="77777777" w:rsidTr="2449466A">
        <w:trPr>
          <w:trHeight w:val="1940"/>
        </w:trPr>
        <w:tc>
          <w:tcPr>
            <w:tcW w:w="4930" w:type="dxa"/>
            <w:gridSpan w:val="3"/>
          </w:tcPr>
          <w:p w14:paraId="70291FCA" w14:textId="77777777" w:rsidR="00395E69" w:rsidRDefault="00E060E2" w:rsidP="572CE24C">
            <w:pPr>
              <w:jc w:val="both"/>
            </w:pPr>
            <w:r>
              <w:t>Bu belgede açıklanan görev tanımlarını okudum. Görevimi burada belirtilen kapsamda yerine getirmeyi kabul ediyorum.</w:t>
            </w:r>
          </w:p>
          <w:p w14:paraId="62486C05" w14:textId="77777777" w:rsidR="00395E69" w:rsidRDefault="00395E69" w:rsidP="572CE24C">
            <w:pPr>
              <w:jc w:val="both"/>
            </w:pPr>
          </w:p>
          <w:p w14:paraId="68D42D67" w14:textId="77777777" w:rsidR="00395E69" w:rsidRDefault="00E060E2" w:rsidP="572CE24C">
            <w:pPr>
              <w:jc w:val="both"/>
            </w:pPr>
            <w:r>
              <w:t xml:space="preserve">Adı-soyadı: </w:t>
            </w:r>
          </w:p>
          <w:p w14:paraId="62FE8D00" w14:textId="77777777" w:rsidR="00395E69" w:rsidRDefault="00E060E2" w:rsidP="572CE24C">
            <w:pPr>
              <w:jc w:val="both"/>
            </w:pPr>
            <w:r>
              <w:t>İmza:</w:t>
            </w:r>
          </w:p>
          <w:p w14:paraId="1B70F8EF" w14:textId="77777777" w:rsidR="00395E69" w:rsidRDefault="00E060E2" w:rsidP="572CE24C">
            <w:pPr>
              <w:jc w:val="both"/>
            </w:pPr>
            <w:r>
              <w:t xml:space="preserve">Tarih: </w:t>
            </w:r>
          </w:p>
        </w:tc>
        <w:tc>
          <w:tcPr>
            <w:tcW w:w="4845" w:type="dxa"/>
          </w:tcPr>
          <w:p w14:paraId="30C170BF" w14:textId="77777777" w:rsidR="00143372" w:rsidRPr="00143372" w:rsidRDefault="00143372" w:rsidP="00143372">
            <w:pPr>
              <w:spacing w:line="256" w:lineRule="auto"/>
              <w:jc w:val="center"/>
              <w:rPr>
                <w:rFonts w:cs="Arial"/>
                <w:b/>
                <w:bCs/>
                <w:lang w:eastAsia="en-US"/>
              </w:rPr>
            </w:pPr>
            <w:r w:rsidRPr="00143372">
              <w:rPr>
                <w:rFonts w:cs="Arial"/>
                <w:b/>
                <w:bCs/>
                <w:lang w:eastAsia="en-US"/>
              </w:rPr>
              <w:t>ONAYLAYAN</w:t>
            </w:r>
          </w:p>
          <w:p w14:paraId="080F2D5A" w14:textId="77777777" w:rsidR="00143372" w:rsidRPr="00143372" w:rsidRDefault="00143372" w:rsidP="00143372">
            <w:pPr>
              <w:spacing w:line="256" w:lineRule="auto"/>
              <w:rPr>
                <w:rFonts w:cs="Arial"/>
                <w:lang w:eastAsia="en-US"/>
              </w:rPr>
            </w:pPr>
          </w:p>
          <w:p w14:paraId="494B80A1" w14:textId="77777777" w:rsidR="00143372" w:rsidRPr="00143372" w:rsidRDefault="00143372" w:rsidP="00143372">
            <w:pPr>
              <w:spacing w:line="256" w:lineRule="auto"/>
              <w:jc w:val="center"/>
              <w:rPr>
                <w:rFonts w:cs="Arial"/>
                <w:lang w:eastAsia="en-US"/>
              </w:rPr>
            </w:pPr>
            <w:bookmarkStart w:id="0" w:name="_GoBack"/>
            <w:bookmarkEnd w:id="0"/>
          </w:p>
          <w:p w14:paraId="456485D2" w14:textId="70927D66" w:rsidR="00395E69" w:rsidRDefault="00143372" w:rsidP="00143372">
            <w:pPr>
              <w:jc w:val="center"/>
              <w:rPr>
                <w:b/>
                <w:bCs/>
              </w:rPr>
            </w:pPr>
            <w:r w:rsidRPr="00143372">
              <w:rPr>
                <w:rFonts w:cs="Arial"/>
                <w:lang w:eastAsia="en-US"/>
              </w:rPr>
              <w:t>Yüksekokul Müdürü</w:t>
            </w:r>
          </w:p>
        </w:tc>
      </w:tr>
    </w:tbl>
    <w:p w14:paraId="4101652C" w14:textId="77777777" w:rsidR="00395E69" w:rsidRDefault="00395E69">
      <w:pPr>
        <w:jc w:val="center"/>
      </w:pPr>
    </w:p>
    <w:sectPr w:rsidR="00395E69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FAA9A4" w14:textId="77777777" w:rsidR="009744A9" w:rsidRDefault="009744A9">
      <w:pPr>
        <w:spacing w:after="0" w:line="240" w:lineRule="auto"/>
      </w:pPr>
      <w:r>
        <w:separator/>
      </w:r>
    </w:p>
  </w:endnote>
  <w:endnote w:type="continuationSeparator" w:id="0">
    <w:p w14:paraId="1E6C7E9D" w14:textId="77777777" w:rsidR="009744A9" w:rsidRDefault="00974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7CA6138A-93FB-4361-AD58-242FA9523178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D6FA940F-5E3D-4559-B937-C5FEC6A0845F}"/>
    <w:embedBold r:id="rId3" w:fontKey="{32CE2310-A658-43BD-B76B-C5FFBDF4A653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7BB92C41-E2A0-4E66-972F-BA8A30055AB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5" w:fontKey="{CDC33B33-4052-4E08-BEBE-546E5D914193}"/>
    <w:embedItalic r:id="rId6" w:fontKey="{B59508C6-2C64-485E-904A-32A6E7A6BC3A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7" w:fontKey="{4B454DF3-A1C2-49AC-88E7-8F6FB429A1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5B775" w14:textId="77777777" w:rsidR="009744A9" w:rsidRDefault="009744A9">
      <w:pPr>
        <w:spacing w:after="0" w:line="240" w:lineRule="auto"/>
      </w:pPr>
      <w:r>
        <w:separator/>
      </w:r>
    </w:p>
  </w:footnote>
  <w:footnote w:type="continuationSeparator" w:id="0">
    <w:p w14:paraId="6CF1E1EB" w14:textId="77777777" w:rsidR="009744A9" w:rsidRDefault="00974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9056E" w14:textId="77777777" w:rsidR="00395E69" w:rsidRDefault="00395E6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736" w:type="dxa"/>
      <w:tblInd w:w="-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376"/>
      <w:gridCol w:w="4423"/>
      <w:gridCol w:w="1247"/>
      <w:gridCol w:w="1690"/>
    </w:tblGrid>
    <w:tr w:rsidR="00395E69" w14:paraId="5B2FF726" w14:textId="77777777">
      <w:trPr>
        <w:trHeight w:val="278"/>
      </w:trPr>
      <w:tc>
        <w:tcPr>
          <w:tcW w:w="2376" w:type="dxa"/>
          <w:vMerge w:val="restart"/>
          <w:vAlign w:val="center"/>
        </w:tcPr>
        <w:p w14:paraId="1299C43A" w14:textId="77777777" w:rsidR="00395E69" w:rsidRDefault="00E060E2">
          <w:pPr>
            <w:tabs>
              <w:tab w:val="center" w:pos="4536"/>
              <w:tab w:val="right" w:pos="9072"/>
            </w:tabs>
            <w:jc w:val="center"/>
          </w:pPr>
          <w:r>
            <w:rPr>
              <w:noProof/>
            </w:rPr>
            <w:drawing>
              <wp:inline distT="0" distB="0" distL="0" distR="0" wp14:anchorId="647D5805" wp14:editId="07777777">
                <wp:extent cx="731520" cy="731520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23" w:type="dxa"/>
          <w:vMerge w:val="restart"/>
          <w:vAlign w:val="center"/>
        </w:tcPr>
        <w:p w14:paraId="7690E437" w14:textId="77777777" w:rsidR="00395E69" w:rsidRDefault="00E060E2">
          <w:pPr>
            <w:tabs>
              <w:tab w:val="center" w:pos="4536"/>
              <w:tab w:val="right" w:pos="9072"/>
            </w:tabs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PERSONEL DAİRE BAŞKANLIĞI</w:t>
          </w:r>
        </w:p>
        <w:p w14:paraId="09130B6C" w14:textId="77777777" w:rsidR="00395E69" w:rsidRDefault="00E060E2">
          <w:pPr>
            <w:tabs>
              <w:tab w:val="center" w:pos="4536"/>
              <w:tab w:val="right" w:pos="9072"/>
            </w:tabs>
            <w:jc w:val="center"/>
            <w:rPr>
              <w:b/>
              <w:sz w:val="24"/>
              <w:szCs w:val="24"/>
            </w:rPr>
          </w:pPr>
          <w:r>
            <w:rPr>
              <w:b/>
              <w:sz w:val="28"/>
              <w:szCs w:val="28"/>
            </w:rPr>
            <w:t>GÖREV TANIMLAMALARI FORMU</w:t>
          </w:r>
        </w:p>
      </w:tc>
      <w:tc>
        <w:tcPr>
          <w:tcW w:w="1247" w:type="dxa"/>
        </w:tcPr>
        <w:p w14:paraId="302A0134" w14:textId="77777777" w:rsidR="00395E69" w:rsidRDefault="00E060E2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Tarihi</w:t>
          </w:r>
        </w:p>
      </w:tc>
      <w:tc>
        <w:tcPr>
          <w:tcW w:w="1690" w:type="dxa"/>
        </w:tcPr>
        <w:p w14:paraId="4DDBEF00" w14:textId="77777777" w:rsidR="00395E69" w:rsidRDefault="00395E69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395E69" w14:paraId="19C87F7E" w14:textId="77777777">
      <w:trPr>
        <w:trHeight w:val="291"/>
      </w:trPr>
      <w:tc>
        <w:tcPr>
          <w:tcW w:w="2376" w:type="dxa"/>
          <w:vMerge/>
          <w:vAlign w:val="center"/>
        </w:tcPr>
        <w:p w14:paraId="3461D779" w14:textId="77777777" w:rsidR="00395E69" w:rsidRDefault="00395E6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3CF2D8B6" w14:textId="77777777" w:rsidR="00395E69" w:rsidRDefault="00395E6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7D2B28D3" w14:textId="77777777" w:rsidR="00395E69" w:rsidRDefault="00E060E2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No</w:t>
          </w:r>
        </w:p>
      </w:tc>
      <w:tc>
        <w:tcPr>
          <w:tcW w:w="1690" w:type="dxa"/>
        </w:tcPr>
        <w:p w14:paraId="0FB78278" w14:textId="77777777" w:rsidR="00395E69" w:rsidRDefault="00395E69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395E69" w14:paraId="596B6C87" w14:textId="77777777">
      <w:trPr>
        <w:trHeight w:val="291"/>
      </w:trPr>
      <w:tc>
        <w:tcPr>
          <w:tcW w:w="2376" w:type="dxa"/>
          <w:vMerge/>
          <w:vAlign w:val="center"/>
        </w:tcPr>
        <w:p w14:paraId="1FC39945" w14:textId="77777777" w:rsidR="00395E69" w:rsidRDefault="00395E6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0562CB0E" w14:textId="77777777" w:rsidR="00395E69" w:rsidRDefault="00395E6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39DA896B" w14:textId="77777777" w:rsidR="00395E69" w:rsidRDefault="00E060E2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Revizyon</w:t>
          </w:r>
        </w:p>
      </w:tc>
      <w:tc>
        <w:tcPr>
          <w:tcW w:w="1690" w:type="dxa"/>
        </w:tcPr>
        <w:p w14:paraId="34CE0A41" w14:textId="77777777" w:rsidR="00395E69" w:rsidRDefault="00395E69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395E69" w14:paraId="3C037B83" w14:textId="77777777">
      <w:trPr>
        <w:trHeight w:val="278"/>
      </w:trPr>
      <w:tc>
        <w:tcPr>
          <w:tcW w:w="2376" w:type="dxa"/>
          <w:vMerge/>
          <w:vAlign w:val="center"/>
        </w:tcPr>
        <w:p w14:paraId="62EBF3C5" w14:textId="77777777" w:rsidR="00395E69" w:rsidRDefault="00395E6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6D98A12B" w14:textId="77777777" w:rsidR="00395E69" w:rsidRDefault="00395E6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158D4387" w14:textId="77777777" w:rsidR="00395E69" w:rsidRDefault="00E060E2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Sayfa</w:t>
          </w:r>
        </w:p>
      </w:tc>
      <w:tc>
        <w:tcPr>
          <w:tcW w:w="1690" w:type="dxa"/>
        </w:tcPr>
        <w:p w14:paraId="2946DB82" w14:textId="77777777" w:rsidR="00395E69" w:rsidRDefault="00395E69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</w:tbl>
  <w:p w14:paraId="5997CC1D" w14:textId="77777777" w:rsidR="00395E69" w:rsidRDefault="00395E6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AC68F"/>
    <w:multiLevelType w:val="hybridMultilevel"/>
    <w:tmpl w:val="0D76E70A"/>
    <w:lvl w:ilvl="0" w:tplc="257C809A">
      <w:start w:val="1"/>
      <w:numFmt w:val="decimal"/>
      <w:lvlText w:val="%1."/>
      <w:lvlJc w:val="left"/>
      <w:pPr>
        <w:ind w:left="720" w:hanging="360"/>
      </w:pPr>
    </w:lvl>
    <w:lvl w:ilvl="1" w:tplc="1D5E00CA">
      <w:start w:val="1"/>
      <w:numFmt w:val="lowerLetter"/>
      <w:lvlText w:val="%2."/>
      <w:lvlJc w:val="left"/>
      <w:pPr>
        <w:ind w:left="1440" w:hanging="360"/>
      </w:pPr>
    </w:lvl>
    <w:lvl w:ilvl="2" w:tplc="A33E2A6E">
      <w:start w:val="1"/>
      <w:numFmt w:val="lowerRoman"/>
      <w:lvlText w:val="%3."/>
      <w:lvlJc w:val="right"/>
      <w:pPr>
        <w:ind w:left="2160" w:hanging="180"/>
      </w:pPr>
    </w:lvl>
    <w:lvl w:ilvl="3" w:tplc="32983B5C">
      <w:start w:val="1"/>
      <w:numFmt w:val="decimal"/>
      <w:lvlText w:val="%4."/>
      <w:lvlJc w:val="left"/>
      <w:pPr>
        <w:ind w:left="2880" w:hanging="360"/>
      </w:pPr>
    </w:lvl>
    <w:lvl w:ilvl="4" w:tplc="8EC80E58">
      <w:start w:val="1"/>
      <w:numFmt w:val="lowerLetter"/>
      <w:lvlText w:val="%5."/>
      <w:lvlJc w:val="left"/>
      <w:pPr>
        <w:ind w:left="3600" w:hanging="360"/>
      </w:pPr>
    </w:lvl>
    <w:lvl w:ilvl="5" w:tplc="8B3E55AC">
      <w:start w:val="1"/>
      <w:numFmt w:val="lowerRoman"/>
      <w:lvlText w:val="%6."/>
      <w:lvlJc w:val="right"/>
      <w:pPr>
        <w:ind w:left="4320" w:hanging="180"/>
      </w:pPr>
    </w:lvl>
    <w:lvl w:ilvl="6" w:tplc="FDBE0D46">
      <w:start w:val="1"/>
      <w:numFmt w:val="decimal"/>
      <w:lvlText w:val="%7."/>
      <w:lvlJc w:val="left"/>
      <w:pPr>
        <w:ind w:left="5040" w:hanging="360"/>
      </w:pPr>
    </w:lvl>
    <w:lvl w:ilvl="7" w:tplc="787C8CEA">
      <w:start w:val="1"/>
      <w:numFmt w:val="lowerLetter"/>
      <w:lvlText w:val="%8."/>
      <w:lvlJc w:val="left"/>
      <w:pPr>
        <w:ind w:left="5760" w:hanging="360"/>
      </w:pPr>
    </w:lvl>
    <w:lvl w:ilvl="8" w:tplc="683056E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C4B3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74FE126"/>
    <w:multiLevelType w:val="hybridMultilevel"/>
    <w:tmpl w:val="D2CC8400"/>
    <w:lvl w:ilvl="0" w:tplc="8DC07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ACF6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2896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B6A8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4C33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28A1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EC46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CA5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8A14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B6FC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80573B6"/>
    <w:multiLevelType w:val="hybridMultilevel"/>
    <w:tmpl w:val="DDA0D002"/>
    <w:lvl w:ilvl="0" w:tplc="9A2AED22">
      <w:start w:val="1"/>
      <w:numFmt w:val="decimal"/>
      <w:lvlText w:val="%1."/>
      <w:lvlJc w:val="left"/>
      <w:pPr>
        <w:ind w:left="360" w:hanging="360"/>
      </w:pPr>
    </w:lvl>
    <w:lvl w:ilvl="1" w:tplc="B0D68468">
      <w:start w:val="1"/>
      <w:numFmt w:val="lowerLetter"/>
      <w:lvlText w:val="%2."/>
      <w:lvlJc w:val="left"/>
      <w:pPr>
        <w:ind w:left="1080" w:hanging="360"/>
      </w:pPr>
    </w:lvl>
    <w:lvl w:ilvl="2" w:tplc="0262A85A">
      <w:start w:val="1"/>
      <w:numFmt w:val="lowerRoman"/>
      <w:lvlText w:val="%3."/>
      <w:lvlJc w:val="right"/>
      <w:pPr>
        <w:ind w:left="1800" w:hanging="180"/>
      </w:pPr>
    </w:lvl>
    <w:lvl w:ilvl="3" w:tplc="10CE0B64">
      <w:start w:val="1"/>
      <w:numFmt w:val="decimal"/>
      <w:lvlText w:val="%4."/>
      <w:lvlJc w:val="left"/>
      <w:pPr>
        <w:ind w:left="2520" w:hanging="360"/>
      </w:pPr>
    </w:lvl>
    <w:lvl w:ilvl="4" w:tplc="52D05C9A">
      <w:start w:val="1"/>
      <w:numFmt w:val="lowerLetter"/>
      <w:lvlText w:val="%5."/>
      <w:lvlJc w:val="left"/>
      <w:pPr>
        <w:ind w:left="3240" w:hanging="360"/>
      </w:pPr>
    </w:lvl>
    <w:lvl w:ilvl="5" w:tplc="E2D6EF6C">
      <w:start w:val="1"/>
      <w:numFmt w:val="lowerRoman"/>
      <w:lvlText w:val="%6."/>
      <w:lvlJc w:val="right"/>
      <w:pPr>
        <w:ind w:left="3960" w:hanging="180"/>
      </w:pPr>
    </w:lvl>
    <w:lvl w:ilvl="6" w:tplc="9BD024C6">
      <w:start w:val="1"/>
      <w:numFmt w:val="decimal"/>
      <w:lvlText w:val="%7."/>
      <w:lvlJc w:val="left"/>
      <w:pPr>
        <w:ind w:left="4680" w:hanging="360"/>
      </w:pPr>
    </w:lvl>
    <w:lvl w:ilvl="7" w:tplc="14F07EBA">
      <w:start w:val="1"/>
      <w:numFmt w:val="lowerLetter"/>
      <w:lvlText w:val="%8."/>
      <w:lvlJc w:val="left"/>
      <w:pPr>
        <w:ind w:left="5400" w:hanging="360"/>
      </w:pPr>
    </w:lvl>
    <w:lvl w:ilvl="8" w:tplc="2090BEE2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CDF25A2"/>
    <w:multiLevelType w:val="hybridMultilevel"/>
    <w:tmpl w:val="B0589030"/>
    <w:lvl w:ilvl="0" w:tplc="2F5C2E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F8AE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DA72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44BE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B810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B2BE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847C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BCC8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3242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464800"/>
    <w:multiLevelType w:val="hybridMultilevel"/>
    <w:tmpl w:val="FFFFFFFF"/>
    <w:lvl w:ilvl="0" w:tplc="E7041DBC">
      <w:start w:val="1"/>
      <w:numFmt w:val="decimal"/>
      <w:lvlText w:val="%1."/>
      <w:lvlJc w:val="left"/>
      <w:pPr>
        <w:ind w:left="360" w:hanging="360"/>
      </w:pPr>
    </w:lvl>
    <w:lvl w:ilvl="1" w:tplc="001C6926">
      <w:start w:val="1"/>
      <w:numFmt w:val="lowerLetter"/>
      <w:lvlText w:val="%2."/>
      <w:lvlJc w:val="left"/>
      <w:pPr>
        <w:ind w:left="1080" w:hanging="360"/>
      </w:pPr>
    </w:lvl>
    <w:lvl w:ilvl="2" w:tplc="31B2DDB2">
      <w:start w:val="1"/>
      <w:numFmt w:val="lowerRoman"/>
      <w:lvlText w:val="%3."/>
      <w:lvlJc w:val="right"/>
      <w:pPr>
        <w:ind w:left="1800" w:hanging="180"/>
      </w:pPr>
    </w:lvl>
    <w:lvl w:ilvl="3" w:tplc="85987BA0">
      <w:start w:val="1"/>
      <w:numFmt w:val="decimal"/>
      <w:lvlText w:val="%4."/>
      <w:lvlJc w:val="left"/>
      <w:pPr>
        <w:ind w:left="2520" w:hanging="360"/>
      </w:pPr>
    </w:lvl>
    <w:lvl w:ilvl="4" w:tplc="46C69BB8">
      <w:start w:val="1"/>
      <w:numFmt w:val="lowerLetter"/>
      <w:lvlText w:val="%5."/>
      <w:lvlJc w:val="left"/>
      <w:pPr>
        <w:ind w:left="3240" w:hanging="360"/>
      </w:pPr>
    </w:lvl>
    <w:lvl w:ilvl="5" w:tplc="604E1668">
      <w:start w:val="1"/>
      <w:numFmt w:val="lowerRoman"/>
      <w:lvlText w:val="%6."/>
      <w:lvlJc w:val="right"/>
      <w:pPr>
        <w:ind w:left="3960" w:hanging="180"/>
      </w:pPr>
    </w:lvl>
    <w:lvl w:ilvl="6" w:tplc="04FA33C0">
      <w:start w:val="1"/>
      <w:numFmt w:val="decimal"/>
      <w:lvlText w:val="%7."/>
      <w:lvlJc w:val="left"/>
      <w:pPr>
        <w:ind w:left="4680" w:hanging="360"/>
      </w:pPr>
    </w:lvl>
    <w:lvl w:ilvl="7" w:tplc="B39E2D04">
      <w:start w:val="1"/>
      <w:numFmt w:val="lowerLetter"/>
      <w:lvlText w:val="%8."/>
      <w:lvlJc w:val="left"/>
      <w:pPr>
        <w:ind w:left="5400" w:hanging="360"/>
      </w:pPr>
    </w:lvl>
    <w:lvl w:ilvl="8" w:tplc="82347BF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8DF565B"/>
    <w:multiLevelType w:val="hybridMultilevel"/>
    <w:tmpl w:val="7AEEA3C2"/>
    <w:lvl w:ilvl="0" w:tplc="B0F05B24">
      <w:start w:val="14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0AB07092">
      <w:start w:val="1"/>
      <w:numFmt w:val="lowerLetter"/>
      <w:lvlText w:val="%2."/>
      <w:lvlJc w:val="left"/>
      <w:pPr>
        <w:ind w:left="1440" w:hanging="360"/>
      </w:pPr>
    </w:lvl>
    <w:lvl w:ilvl="2" w:tplc="005E8794">
      <w:start w:val="1"/>
      <w:numFmt w:val="lowerRoman"/>
      <w:lvlText w:val="%3."/>
      <w:lvlJc w:val="right"/>
      <w:pPr>
        <w:ind w:left="2160" w:hanging="180"/>
      </w:pPr>
    </w:lvl>
    <w:lvl w:ilvl="3" w:tplc="A77026F8">
      <w:start w:val="1"/>
      <w:numFmt w:val="decimal"/>
      <w:lvlText w:val="%4."/>
      <w:lvlJc w:val="left"/>
      <w:pPr>
        <w:ind w:left="2880" w:hanging="360"/>
      </w:pPr>
    </w:lvl>
    <w:lvl w:ilvl="4" w:tplc="7E6EE624">
      <w:start w:val="1"/>
      <w:numFmt w:val="lowerLetter"/>
      <w:lvlText w:val="%5."/>
      <w:lvlJc w:val="left"/>
      <w:pPr>
        <w:ind w:left="3600" w:hanging="360"/>
      </w:pPr>
    </w:lvl>
    <w:lvl w:ilvl="5" w:tplc="78F0EF10">
      <w:start w:val="1"/>
      <w:numFmt w:val="lowerRoman"/>
      <w:lvlText w:val="%6."/>
      <w:lvlJc w:val="right"/>
      <w:pPr>
        <w:ind w:left="4320" w:hanging="180"/>
      </w:pPr>
    </w:lvl>
    <w:lvl w:ilvl="6" w:tplc="EA9C06BA">
      <w:start w:val="1"/>
      <w:numFmt w:val="decimal"/>
      <w:lvlText w:val="%7."/>
      <w:lvlJc w:val="left"/>
      <w:pPr>
        <w:ind w:left="5040" w:hanging="360"/>
      </w:pPr>
    </w:lvl>
    <w:lvl w:ilvl="7" w:tplc="7040C666">
      <w:start w:val="1"/>
      <w:numFmt w:val="lowerLetter"/>
      <w:lvlText w:val="%8."/>
      <w:lvlJc w:val="left"/>
      <w:pPr>
        <w:ind w:left="5760" w:hanging="360"/>
      </w:pPr>
    </w:lvl>
    <w:lvl w:ilvl="8" w:tplc="B54A5F3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711C3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AFF5B9B"/>
    <w:multiLevelType w:val="hybridMultilevel"/>
    <w:tmpl w:val="64128956"/>
    <w:lvl w:ilvl="0" w:tplc="229C1F46">
      <w:start w:val="1"/>
      <w:numFmt w:val="decimal"/>
      <w:lvlText w:val="%1."/>
      <w:lvlJc w:val="left"/>
      <w:pPr>
        <w:ind w:left="720" w:hanging="360"/>
      </w:pPr>
    </w:lvl>
    <w:lvl w:ilvl="1" w:tplc="223CD172">
      <w:start w:val="1"/>
      <w:numFmt w:val="lowerLetter"/>
      <w:lvlText w:val="%2."/>
      <w:lvlJc w:val="left"/>
      <w:pPr>
        <w:ind w:left="1440" w:hanging="360"/>
      </w:pPr>
    </w:lvl>
    <w:lvl w:ilvl="2" w:tplc="A208AF12">
      <w:start w:val="1"/>
      <w:numFmt w:val="lowerRoman"/>
      <w:lvlText w:val="%3."/>
      <w:lvlJc w:val="right"/>
      <w:pPr>
        <w:ind w:left="2160" w:hanging="180"/>
      </w:pPr>
    </w:lvl>
    <w:lvl w:ilvl="3" w:tplc="D3063A90">
      <w:start w:val="1"/>
      <w:numFmt w:val="decimal"/>
      <w:lvlText w:val="%4."/>
      <w:lvlJc w:val="left"/>
      <w:pPr>
        <w:ind w:left="2880" w:hanging="360"/>
      </w:pPr>
    </w:lvl>
    <w:lvl w:ilvl="4" w:tplc="0FF6B318">
      <w:start w:val="1"/>
      <w:numFmt w:val="lowerLetter"/>
      <w:lvlText w:val="%5."/>
      <w:lvlJc w:val="left"/>
      <w:pPr>
        <w:ind w:left="3600" w:hanging="360"/>
      </w:pPr>
    </w:lvl>
    <w:lvl w:ilvl="5" w:tplc="35160CB4">
      <w:start w:val="1"/>
      <w:numFmt w:val="lowerRoman"/>
      <w:lvlText w:val="%6."/>
      <w:lvlJc w:val="right"/>
      <w:pPr>
        <w:ind w:left="4320" w:hanging="180"/>
      </w:pPr>
    </w:lvl>
    <w:lvl w:ilvl="6" w:tplc="BEE4C71A">
      <w:start w:val="1"/>
      <w:numFmt w:val="decimal"/>
      <w:lvlText w:val="%7."/>
      <w:lvlJc w:val="left"/>
      <w:pPr>
        <w:ind w:left="5040" w:hanging="360"/>
      </w:pPr>
    </w:lvl>
    <w:lvl w:ilvl="7" w:tplc="D01E9A32">
      <w:start w:val="1"/>
      <w:numFmt w:val="lowerLetter"/>
      <w:lvlText w:val="%8."/>
      <w:lvlJc w:val="left"/>
      <w:pPr>
        <w:ind w:left="5760" w:hanging="360"/>
      </w:pPr>
    </w:lvl>
    <w:lvl w:ilvl="8" w:tplc="0BA6607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7"/>
  </w:num>
  <w:num w:numId="6">
    <w:abstractNumId w:val="9"/>
  </w:num>
  <w:num w:numId="7">
    <w:abstractNumId w:val="8"/>
  </w:num>
  <w:num w:numId="8">
    <w:abstractNumId w:val="6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69"/>
    <w:rsid w:val="00004BC7"/>
    <w:rsid w:val="000CB6E1"/>
    <w:rsid w:val="00143372"/>
    <w:rsid w:val="001A28F6"/>
    <w:rsid w:val="00395E69"/>
    <w:rsid w:val="009744A9"/>
    <w:rsid w:val="00B323C3"/>
    <w:rsid w:val="00E060E2"/>
    <w:rsid w:val="029C4EB4"/>
    <w:rsid w:val="03362DAB"/>
    <w:rsid w:val="057F1508"/>
    <w:rsid w:val="05C0218D"/>
    <w:rsid w:val="0671F8A4"/>
    <w:rsid w:val="06ECA4D5"/>
    <w:rsid w:val="0B7ED0CA"/>
    <w:rsid w:val="0D849FDD"/>
    <w:rsid w:val="0F15844A"/>
    <w:rsid w:val="13488519"/>
    <w:rsid w:val="146E8663"/>
    <w:rsid w:val="1547B463"/>
    <w:rsid w:val="16B23FD3"/>
    <w:rsid w:val="187FAD01"/>
    <w:rsid w:val="1A413020"/>
    <w:rsid w:val="1A5FF1D9"/>
    <w:rsid w:val="1C4A0F08"/>
    <w:rsid w:val="214776A0"/>
    <w:rsid w:val="230A5932"/>
    <w:rsid w:val="23EF586B"/>
    <w:rsid w:val="2449466A"/>
    <w:rsid w:val="2891ABA4"/>
    <w:rsid w:val="2925025A"/>
    <w:rsid w:val="29FD9618"/>
    <w:rsid w:val="2A0CB354"/>
    <w:rsid w:val="2BA22AF3"/>
    <w:rsid w:val="2BD9905A"/>
    <w:rsid w:val="2C498CC2"/>
    <w:rsid w:val="2C828242"/>
    <w:rsid w:val="2CD72F9E"/>
    <w:rsid w:val="2CF88F7B"/>
    <w:rsid w:val="2D59D520"/>
    <w:rsid w:val="2E1445BA"/>
    <w:rsid w:val="32853755"/>
    <w:rsid w:val="33938E06"/>
    <w:rsid w:val="34974313"/>
    <w:rsid w:val="3689650D"/>
    <w:rsid w:val="380D7E56"/>
    <w:rsid w:val="382096A5"/>
    <w:rsid w:val="39CBE72A"/>
    <w:rsid w:val="3ABEE2C2"/>
    <w:rsid w:val="3B551974"/>
    <w:rsid w:val="3D615A9E"/>
    <w:rsid w:val="3D635261"/>
    <w:rsid w:val="3E148CF3"/>
    <w:rsid w:val="3F6D7AC5"/>
    <w:rsid w:val="44C08D3A"/>
    <w:rsid w:val="4554C854"/>
    <w:rsid w:val="4893703A"/>
    <w:rsid w:val="49704F4C"/>
    <w:rsid w:val="4A9407BA"/>
    <w:rsid w:val="4B3C86D3"/>
    <w:rsid w:val="4CA12997"/>
    <w:rsid w:val="5442BB14"/>
    <w:rsid w:val="5450ECF8"/>
    <w:rsid w:val="56AD416A"/>
    <w:rsid w:val="572CE24C"/>
    <w:rsid w:val="587FBCA7"/>
    <w:rsid w:val="594BA000"/>
    <w:rsid w:val="5972FF46"/>
    <w:rsid w:val="5A10E218"/>
    <w:rsid w:val="5ABC80D1"/>
    <w:rsid w:val="5CA9E6D3"/>
    <w:rsid w:val="5E2E7CE6"/>
    <w:rsid w:val="5FC68BBC"/>
    <w:rsid w:val="612940F0"/>
    <w:rsid w:val="6289A08C"/>
    <w:rsid w:val="6339AFBB"/>
    <w:rsid w:val="65093A21"/>
    <w:rsid w:val="666B97BE"/>
    <w:rsid w:val="67401EA7"/>
    <w:rsid w:val="69A47BA3"/>
    <w:rsid w:val="6A3A59B9"/>
    <w:rsid w:val="6B58C524"/>
    <w:rsid w:val="6C6F60E9"/>
    <w:rsid w:val="6CF6A11E"/>
    <w:rsid w:val="6F86B214"/>
    <w:rsid w:val="6FA7F737"/>
    <w:rsid w:val="704679A6"/>
    <w:rsid w:val="73D06FCA"/>
    <w:rsid w:val="747B483B"/>
    <w:rsid w:val="76715255"/>
    <w:rsid w:val="79051337"/>
    <w:rsid w:val="799DC979"/>
    <w:rsid w:val="7B2A5B46"/>
    <w:rsid w:val="7F98E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4ED7F"/>
  <w15:docId w15:val="{5F69D8B3-638A-4A23-A7B7-FB6D5F340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-T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59"/>
    <w:rsid w:val="000E0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812DF"/>
  </w:style>
  <w:style w:type="paragraph" w:styleId="AltBilgi">
    <w:name w:val="footer"/>
    <w:basedOn w:val="Normal"/>
    <w:link w:val="Al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812DF"/>
  </w:style>
  <w:style w:type="paragraph" w:styleId="BalonMetni">
    <w:name w:val="Balloon Text"/>
    <w:basedOn w:val="Normal"/>
    <w:link w:val="BalonMetniChar"/>
    <w:uiPriority w:val="99"/>
    <w:semiHidden/>
    <w:unhideWhenUsed/>
    <w:rsid w:val="00BF1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1B37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A7078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70789"/>
    <w:pPr>
      <w:spacing w:after="0" w:line="240" w:lineRule="auto"/>
    </w:pPr>
    <w:rPr>
      <w:rFonts w:eastAsiaTheme="minorEastAsia"/>
      <w:b/>
      <w:color w:val="44546A" w:themeColor="text2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70789"/>
    <w:rPr>
      <w:rFonts w:eastAsiaTheme="minorEastAsia"/>
      <w:b/>
      <w:color w:val="44546A" w:themeColor="text2"/>
      <w:sz w:val="20"/>
      <w:szCs w:val="20"/>
    </w:rPr>
  </w:style>
  <w:style w:type="paragraph" w:styleId="ListeParagraf">
    <w:name w:val="List Paragraph"/>
    <w:basedOn w:val="Normal"/>
    <w:uiPriority w:val="34"/>
    <w:qFormat/>
    <w:rsid w:val="00F65979"/>
    <w:pPr>
      <w:ind w:left="720"/>
      <w:contextualSpacing/>
    </w:pPr>
  </w:style>
  <w:style w:type="character" w:customStyle="1" w:styleId="normaltextrun">
    <w:name w:val="normaltextrun"/>
    <w:basedOn w:val="VarsaylanParagrafYazTipi"/>
    <w:rsid w:val="00E31247"/>
  </w:style>
  <w:style w:type="character" w:customStyle="1" w:styleId="eop">
    <w:name w:val="eop"/>
    <w:basedOn w:val="VarsaylanParagrafYazTipi"/>
    <w:rsid w:val="00E31247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9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dCLUPw4JHTtAtUchfMbMevXjUg==">CgMxLjA4AHIhMWVURWFmNGtOaDZLQ2VvdEZwTkxtUV84MWdBa0VRUk02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728</Words>
  <Characters>4151</Characters>
  <Application>Microsoft Office Word</Application>
  <DocSecurity>0</DocSecurity>
  <Lines>34</Lines>
  <Paragraphs>9</Paragraphs>
  <ScaleCrop>false</ScaleCrop>
  <Company/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salon_toplatı1</dc:creator>
  <cp:lastModifiedBy>Pelin KORKMAZ</cp:lastModifiedBy>
  <cp:revision>9</cp:revision>
  <dcterms:created xsi:type="dcterms:W3CDTF">2024-11-06T14:05:00Z</dcterms:created>
  <dcterms:modified xsi:type="dcterms:W3CDTF">2024-11-22T10:56:00Z</dcterms:modified>
</cp:coreProperties>
</file>