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725"/>
        <w:tblW w:w="9776" w:type="dxa"/>
        <w:tblLook w:val="04A0" w:firstRow="1" w:lastRow="0" w:firstColumn="1" w:lastColumn="0" w:noHBand="0" w:noVBand="1"/>
      </w:tblPr>
      <w:tblGrid>
        <w:gridCol w:w="2355"/>
        <w:gridCol w:w="1444"/>
        <w:gridCol w:w="1131"/>
        <w:gridCol w:w="4846"/>
      </w:tblGrid>
      <w:tr w:rsidR="001812DF" w:rsidRPr="004B6C9C" w14:paraId="4C06E0AF" w14:textId="77777777" w:rsidTr="45DA37C5">
        <w:tc>
          <w:tcPr>
            <w:tcW w:w="2355" w:type="dxa"/>
          </w:tcPr>
          <w:p w14:paraId="1F66CB41" w14:textId="77777777" w:rsidR="001812DF" w:rsidRPr="004B6C9C" w:rsidRDefault="001812DF" w:rsidP="00805638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Statüsü</w:t>
            </w:r>
          </w:p>
        </w:tc>
        <w:tc>
          <w:tcPr>
            <w:tcW w:w="7421" w:type="dxa"/>
            <w:gridSpan w:val="3"/>
          </w:tcPr>
          <w:p w14:paraId="45904DD6" w14:textId="3DB9E278" w:rsidR="001812DF" w:rsidRPr="004B6C9C" w:rsidRDefault="34AA959E" w:rsidP="30C8BC1D">
            <w:pPr>
              <w:jc w:val="both"/>
            </w:pPr>
            <w:r w:rsidRPr="30C8BC1D">
              <w:t>657</w:t>
            </w:r>
            <w:r w:rsidR="5B167EF7" w:rsidRPr="30C8BC1D">
              <w:t xml:space="preserve"> Sayılı </w:t>
            </w:r>
            <w:r w:rsidRPr="30C8BC1D">
              <w:t>Devlet Memurları</w:t>
            </w:r>
            <w:r w:rsidR="5B167EF7" w:rsidRPr="30C8BC1D">
              <w:t xml:space="preserve"> Kanunu</w:t>
            </w:r>
          </w:p>
        </w:tc>
      </w:tr>
      <w:tr w:rsidR="001812DF" w:rsidRPr="004B6C9C" w14:paraId="6C32CFF7" w14:textId="77777777" w:rsidTr="45DA37C5">
        <w:tc>
          <w:tcPr>
            <w:tcW w:w="2355" w:type="dxa"/>
          </w:tcPr>
          <w:p w14:paraId="3EE68087" w14:textId="354613A5" w:rsidR="001812DF" w:rsidRPr="004B6C9C" w:rsidRDefault="001812DF" w:rsidP="71EDF887">
            <w:pPr>
              <w:rPr>
                <w:b/>
                <w:bCs/>
              </w:rPr>
            </w:pPr>
            <w:r w:rsidRPr="71EDF887">
              <w:rPr>
                <w:b/>
                <w:bCs/>
              </w:rPr>
              <w:t>Görev adı /</w:t>
            </w:r>
            <w:r w:rsidR="0D7CE71C" w:rsidRPr="71EDF887">
              <w:rPr>
                <w:b/>
                <w:bCs/>
              </w:rPr>
              <w:t>U</w:t>
            </w:r>
            <w:r w:rsidRPr="71EDF887">
              <w:rPr>
                <w:b/>
                <w:bCs/>
              </w:rPr>
              <w:t xml:space="preserve">nvanı </w:t>
            </w:r>
          </w:p>
        </w:tc>
        <w:tc>
          <w:tcPr>
            <w:tcW w:w="7421" w:type="dxa"/>
            <w:gridSpan w:val="3"/>
          </w:tcPr>
          <w:p w14:paraId="2BDD848D" w14:textId="33778638" w:rsidR="001812DF" w:rsidRPr="004B6C9C" w:rsidRDefault="00F02C63" w:rsidP="71EDF887">
            <w:r w:rsidRPr="71EDF887">
              <w:t>Satın</w:t>
            </w:r>
            <w:r w:rsidR="004623B3" w:rsidRPr="71EDF887">
              <w:t xml:space="preserve"> </w:t>
            </w:r>
            <w:r w:rsidR="48CE098D" w:rsidRPr="71EDF887">
              <w:t>A</w:t>
            </w:r>
            <w:r w:rsidRPr="71EDF887">
              <w:t>lma</w:t>
            </w:r>
            <w:r w:rsidR="006A20CF" w:rsidRPr="71EDF887">
              <w:t xml:space="preserve"> Memuru</w:t>
            </w:r>
          </w:p>
        </w:tc>
      </w:tr>
      <w:tr w:rsidR="001812DF" w:rsidRPr="004B6C9C" w14:paraId="2F6D42B6" w14:textId="77777777" w:rsidTr="45DA37C5">
        <w:tc>
          <w:tcPr>
            <w:tcW w:w="2355" w:type="dxa"/>
          </w:tcPr>
          <w:p w14:paraId="74612027" w14:textId="77777777" w:rsidR="001812DF" w:rsidRPr="004B6C9C" w:rsidRDefault="001812DF" w:rsidP="00805638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Birimi</w:t>
            </w:r>
          </w:p>
        </w:tc>
        <w:tc>
          <w:tcPr>
            <w:tcW w:w="7421" w:type="dxa"/>
            <w:gridSpan w:val="3"/>
          </w:tcPr>
          <w:p w14:paraId="4D1B67E3" w14:textId="6099FEE7" w:rsidR="00CE1724" w:rsidRPr="004B6C9C" w:rsidRDefault="5B167EF7" w:rsidP="30C8BC1D">
            <w:r w:rsidRPr="30C8BC1D">
              <w:t>Yabancı Diller Yüksekokulu</w:t>
            </w:r>
            <w:r w:rsidR="1020F2A1" w:rsidRPr="30C8BC1D">
              <w:t xml:space="preserve"> (YDYO)</w:t>
            </w:r>
          </w:p>
        </w:tc>
      </w:tr>
      <w:tr w:rsidR="001812DF" w:rsidRPr="004B6C9C" w14:paraId="15A30848" w14:textId="77777777" w:rsidTr="45DA37C5">
        <w:tc>
          <w:tcPr>
            <w:tcW w:w="2355" w:type="dxa"/>
          </w:tcPr>
          <w:p w14:paraId="0DA51264" w14:textId="77777777" w:rsidR="001812DF" w:rsidRPr="004B6C9C" w:rsidRDefault="001812DF" w:rsidP="00805638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Alt Birimi</w:t>
            </w:r>
          </w:p>
        </w:tc>
        <w:tc>
          <w:tcPr>
            <w:tcW w:w="7421" w:type="dxa"/>
            <w:gridSpan w:val="3"/>
          </w:tcPr>
          <w:p w14:paraId="10BF4ABE" w14:textId="21B31D3B" w:rsidR="001812DF" w:rsidRPr="004B6C9C" w:rsidRDefault="5B167EF7" w:rsidP="30C8BC1D">
            <w:r w:rsidRPr="30C8BC1D">
              <w:t>Y</w:t>
            </w:r>
            <w:r w:rsidR="139F4B32" w:rsidRPr="30C8BC1D">
              <w:t>DYO</w:t>
            </w:r>
            <w:r w:rsidR="34AA959E" w:rsidRPr="30C8BC1D">
              <w:t xml:space="preserve"> Sekreterliği</w:t>
            </w:r>
          </w:p>
        </w:tc>
      </w:tr>
      <w:tr w:rsidR="001812DF" w:rsidRPr="004B6C9C" w14:paraId="07728346" w14:textId="77777777" w:rsidTr="45DA37C5">
        <w:tc>
          <w:tcPr>
            <w:tcW w:w="2355" w:type="dxa"/>
          </w:tcPr>
          <w:p w14:paraId="2A8180E8" w14:textId="77777777" w:rsidR="001812DF" w:rsidRPr="004B6C9C" w:rsidRDefault="001812DF" w:rsidP="00805638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İlk Amir</w:t>
            </w:r>
          </w:p>
        </w:tc>
        <w:tc>
          <w:tcPr>
            <w:tcW w:w="7421" w:type="dxa"/>
            <w:gridSpan w:val="3"/>
          </w:tcPr>
          <w:p w14:paraId="453B1A73" w14:textId="473D30EA" w:rsidR="001812DF" w:rsidRPr="004B6C9C" w:rsidRDefault="006A20CF" w:rsidP="00805638">
            <w:pPr>
              <w:rPr>
                <w:rFonts w:cstheme="minorHAnsi"/>
              </w:rPr>
            </w:pPr>
            <w:r w:rsidRPr="004B6C9C">
              <w:rPr>
                <w:rFonts w:cstheme="minorHAnsi"/>
              </w:rPr>
              <w:t>Yüksekokul Sekreteri</w:t>
            </w:r>
            <w:r w:rsidR="00BD36C0" w:rsidRPr="004B6C9C">
              <w:rPr>
                <w:rFonts w:cstheme="minorHAnsi"/>
              </w:rPr>
              <w:t xml:space="preserve"> / Yüksekokul Müdürü</w:t>
            </w:r>
          </w:p>
        </w:tc>
      </w:tr>
      <w:tr w:rsidR="001812DF" w:rsidRPr="004B6C9C" w14:paraId="654D25EC" w14:textId="77777777" w:rsidTr="45DA37C5">
        <w:tc>
          <w:tcPr>
            <w:tcW w:w="2355" w:type="dxa"/>
          </w:tcPr>
          <w:p w14:paraId="4F22D192" w14:textId="77777777" w:rsidR="001812DF" w:rsidRPr="004B6C9C" w:rsidRDefault="001812DF" w:rsidP="00805638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Görev Devri</w:t>
            </w:r>
          </w:p>
        </w:tc>
        <w:tc>
          <w:tcPr>
            <w:tcW w:w="7421" w:type="dxa"/>
            <w:gridSpan w:val="3"/>
          </w:tcPr>
          <w:p w14:paraId="05CEB046" w14:textId="1AEF973E" w:rsidR="001812DF" w:rsidRPr="004B6C9C" w:rsidRDefault="00BD36C0" w:rsidP="00805638">
            <w:pPr>
              <w:rPr>
                <w:rFonts w:cstheme="minorHAnsi"/>
              </w:rPr>
            </w:pPr>
            <w:r w:rsidRPr="004B6C9C">
              <w:rPr>
                <w:rFonts w:cstheme="minorHAnsi"/>
              </w:rPr>
              <w:t>-</w:t>
            </w:r>
          </w:p>
        </w:tc>
      </w:tr>
      <w:tr w:rsidR="001812DF" w:rsidRPr="004B6C9C" w14:paraId="6E951DB7" w14:textId="77777777" w:rsidTr="45DA37C5">
        <w:trPr>
          <w:trHeight w:val="547"/>
        </w:trPr>
        <w:tc>
          <w:tcPr>
            <w:tcW w:w="2355" w:type="dxa"/>
          </w:tcPr>
          <w:p w14:paraId="5BB4CD49" w14:textId="2BB1250F" w:rsidR="001812DF" w:rsidRPr="004B6C9C" w:rsidRDefault="001812DF" w:rsidP="45DA37C5">
            <w:pPr>
              <w:rPr>
                <w:b/>
                <w:bCs/>
              </w:rPr>
            </w:pPr>
            <w:r w:rsidRPr="45DA37C5">
              <w:rPr>
                <w:b/>
                <w:bCs/>
              </w:rPr>
              <w:t xml:space="preserve">Görevin </w:t>
            </w:r>
            <w:r w:rsidR="606757FB" w:rsidRPr="45DA37C5">
              <w:rPr>
                <w:b/>
                <w:bCs/>
              </w:rPr>
              <w:t>K</w:t>
            </w:r>
            <w:r w:rsidRPr="45DA37C5">
              <w:rPr>
                <w:b/>
                <w:bCs/>
              </w:rPr>
              <w:t xml:space="preserve">ısa </w:t>
            </w:r>
            <w:r w:rsidR="2158B975" w:rsidRPr="45DA37C5">
              <w:rPr>
                <w:b/>
                <w:bCs/>
              </w:rPr>
              <w:t>T</w:t>
            </w:r>
            <w:r w:rsidRPr="45DA37C5">
              <w:rPr>
                <w:b/>
                <w:bCs/>
              </w:rPr>
              <w:t>anımı</w:t>
            </w:r>
          </w:p>
        </w:tc>
        <w:tc>
          <w:tcPr>
            <w:tcW w:w="7421" w:type="dxa"/>
            <w:gridSpan w:val="3"/>
          </w:tcPr>
          <w:p w14:paraId="423461B4" w14:textId="7F46F585" w:rsidR="00CE1724" w:rsidRPr="004B6C9C" w:rsidRDefault="6F1101EC" w:rsidP="30C8BC1D">
            <w:pPr>
              <w:jc w:val="both"/>
              <w:rPr>
                <w:color w:val="040C28"/>
              </w:rPr>
            </w:pPr>
            <w:r w:rsidRPr="45DA37C5">
              <w:rPr>
                <w:color w:val="040C28"/>
              </w:rPr>
              <w:t xml:space="preserve">Etkinlik ve verimlilik ilkeleri </w:t>
            </w:r>
            <w:r w:rsidR="0393E311" w:rsidRPr="45DA37C5">
              <w:rPr>
                <w:color w:val="040C28"/>
              </w:rPr>
              <w:t>ile</w:t>
            </w:r>
            <w:r w:rsidR="1DAE8DC6" w:rsidRPr="45DA37C5">
              <w:rPr>
                <w:color w:val="040C28"/>
              </w:rPr>
              <w:t xml:space="preserve"> mevzuata </w:t>
            </w:r>
            <w:r w:rsidRPr="45DA37C5">
              <w:rPr>
                <w:color w:val="040C28"/>
              </w:rPr>
              <w:t>uygun olarak</w:t>
            </w:r>
            <w:r w:rsidR="5BCD2C0F" w:rsidRPr="45DA37C5">
              <w:rPr>
                <w:color w:val="040C28"/>
              </w:rPr>
              <w:t>,</w:t>
            </w:r>
            <w:r w:rsidRPr="45DA37C5">
              <w:rPr>
                <w:color w:val="040C28"/>
              </w:rPr>
              <w:t xml:space="preserve"> </w:t>
            </w:r>
            <w:r w:rsidR="2692E67D" w:rsidRPr="45DA37C5">
              <w:rPr>
                <w:color w:val="040C28"/>
              </w:rPr>
              <w:t>Y</w:t>
            </w:r>
            <w:r w:rsidR="3C5748D9" w:rsidRPr="45DA37C5">
              <w:rPr>
                <w:color w:val="040C28"/>
              </w:rPr>
              <w:t>DYO</w:t>
            </w:r>
            <w:r w:rsidR="2EB2A9DB" w:rsidRPr="45DA37C5">
              <w:rPr>
                <w:color w:val="040C28"/>
              </w:rPr>
              <w:t xml:space="preserve"> faaliyetleri ile ilgili</w:t>
            </w:r>
            <w:r w:rsidR="18878B12" w:rsidRPr="45DA37C5">
              <w:rPr>
                <w:color w:val="040C28"/>
              </w:rPr>
              <w:t xml:space="preserve"> </w:t>
            </w:r>
            <w:r w:rsidR="2EB2A9DB" w:rsidRPr="45DA37C5">
              <w:rPr>
                <w:color w:val="040C28"/>
              </w:rPr>
              <w:t xml:space="preserve">mal ve hizmetlerin </w:t>
            </w:r>
            <w:r w:rsidR="1C2F7ABA" w:rsidRPr="45DA37C5">
              <w:rPr>
                <w:color w:val="040C28"/>
              </w:rPr>
              <w:t>satın alınması</w:t>
            </w:r>
            <w:r w:rsidR="00E01604" w:rsidRPr="45DA37C5">
              <w:rPr>
                <w:color w:val="040C28"/>
              </w:rPr>
              <w:t>na yönelik</w:t>
            </w:r>
            <w:r w:rsidR="2EB2A9DB" w:rsidRPr="45DA37C5">
              <w:rPr>
                <w:color w:val="040C28"/>
              </w:rPr>
              <w:t xml:space="preserve"> işlemleri</w:t>
            </w:r>
            <w:r w:rsidR="56D4D84E" w:rsidRPr="45DA37C5">
              <w:rPr>
                <w:color w:val="040C28"/>
              </w:rPr>
              <w:t xml:space="preserve"> </w:t>
            </w:r>
            <w:r w:rsidR="2EB2A9DB" w:rsidRPr="45DA37C5">
              <w:rPr>
                <w:color w:val="040C28"/>
              </w:rPr>
              <w:t>yapmak</w:t>
            </w:r>
          </w:p>
        </w:tc>
      </w:tr>
      <w:tr w:rsidR="00925AFB" w:rsidRPr="004B6C9C" w14:paraId="35F633E4" w14:textId="77777777" w:rsidTr="45DA37C5">
        <w:trPr>
          <w:trHeight w:val="547"/>
        </w:trPr>
        <w:tc>
          <w:tcPr>
            <w:tcW w:w="2355" w:type="dxa"/>
          </w:tcPr>
          <w:p w14:paraId="6FE553BE" w14:textId="03797038" w:rsidR="00925AFB" w:rsidRPr="004B6C9C" w:rsidRDefault="00925AFB" w:rsidP="008056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Görevin Amacı</w:t>
            </w:r>
          </w:p>
        </w:tc>
        <w:tc>
          <w:tcPr>
            <w:tcW w:w="7421" w:type="dxa"/>
            <w:gridSpan w:val="3"/>
          </w:tcPr>
          <w:p w14:paraId="4BCA9656" w14:textId="31C53BDE" w:rsidR="00925AFB" w:rsidRPr="004B6C9C" w:rsidRDefault="4928F155" w:rsidP="71EDF887">
            <w:pPr>
              <w:rPr>
                <w:color w:val="040C28"/>
              </w:rPr>
            </w:pPr>
            <w:proofErr w:type="spellStart"/>
            <w:r w:rsidRPr="30C8BC1D">
              <w:rPr>
                <w:color w:val="040C28"/>
              </w:rPr>
              <w:t>Y</w:t>
            </w:r>
            <w:r w:rsidR="188BE975" w:rsidRPr="30C8BC1D">
              <w:rPr>
                <w:color w:val="040C28"/>
              </w:rPr>
              <w:t>DYO’nun</w:t>
            </w:r>
            <w:proofErr w:type="spellEnd"/>
            <w:r w:rsidRPr="30C8BC1D">
              <w:rPr>
                <w:color w:val="040C28"/>
              </w:rPr>
              <w:t xml:space="preserve"> satın</w:t>
            </w:r>
            <w:r w:rsidR="1895C26D" w:rsidRPr="30C8BC1D">
              <w:rPr>
                <w:color w:val="040C28"/>
              </w:rPr>
              <w:t xml:space="preserve"> </w:t>
            </w:r>
            <w:r w:rsidRPr="30C8BC1D">
              <w:rPr>
                <w:color w:val="040C28"/>
              </w:rPr>
              <w:t>alma ile ilgili işlemlerini yürütmek</w:t>
            </w:r>
          </w:p>
        </w:tc>
      </w:tr>
      <w:tr w:rsidR="001812DF" w:rsidRPr="004B6C9C" w14:paraId="2383D0D9" w14:textId="77777777" w:rsidTr="45DA37C5">
        <w:tc>
          <w:tcPr>
            <w:tcW w:w="2355" w:type="dxa"/>
            <w:vMerge w:val="restart"/>
          </w:tcPr>
          <w:p w14:paraId="14128E12" w14:textId="77777777" w:rsidR="001812DF" w:rsidRPr="004B6C9C" w:rsidRDefault="001812DF" w:rsidP="00805638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Görev ve Sorumluluklar</w:t>
            </w:r>
          </w:p>
        </w:tc>
        <w:tc>
          <w:tcPr>
            <w:tcW w:w="7421" w:type="dxa"/>
            <w:gridSpan w:val="3"/>
          </w:tcPr>
          <w:p w14:paraId="26E11232" w14:textId="4ECBCAAB" w:rsidR="001812DF" w:rsidRPr="004B6C9C" w:rsidRDefault="49E3DF59" w:rsidP="71EDF887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spacing w:beforeAutospacing="1"/>
              <w:jc w:val="both"/>
              <w:rPr>
                <w:color w:val="212529"/>
              </w:rPr>
            </w:pPr>
            <w:r w:rsidRPr="30C8BC1D">
              <w:rPr>
                <w:color w:val="212529"/>
              </w:rPr>
              <w:t>Bölümlerden ve bağlı birimlerden gelen satın alma isteklerini Y</w:t>
            </w:r>
            <w:r w:rsidR="5043E163" w:rsidRPr="30C8BC1D">
              <w:rPr>
                <w:color w:val="212529"/>
              </w:rPr>
              <w:t>DYO</w:t>
            </w:r>
            <w:r w:rsidRPr="30C8BC1D">
              <w:rPr>
                <w:color w:val="212529"/>
              </w:rPr>
              <w:t xml:space="preserve"> Sekreterliği’ne sunmak ve Y</w:t>
            </w:r>
            <w:r w:rsidR="3E3CAA07" w:rsidRPr="30C8BC1D">
              <w:rPr>
                <w:color w:val="212529"/>
              </w:rPr>
              <w:t>üksekokul</w:t>
            </w:r>
            <w:r w:rsidRPr="30C8BC1D">
              <w:rPr>
                <w:color w:val="212529"/>
              </w:rPr>
              <w:t xml:space="preserve"> Sekreteri’nin teklifi ile </w:t>
            </w:r>
            <w:r w:rsidR="2969553C" w:rsidRPr="30C8BC1D">
              <w:rPr>
                <w:color w:val="212529"/>
              </w:rPr>
              <w:t>YDYO Müdürü’nün</w:t>
            </w:r>
            <w:r w:rsidRPr="30C8BC1D">
              <w:rPr>
                <w:color w:val="212529"/>
              </w:rPr>
              <w:t xml:space="preserve"> onayını almak</w:t>
            </w:r>
          </w:p>
        </w:tc>
      </w:tr>
      <w:tr w:rsidR="001812DF" w:rsidRPr="004B6C9C" w14:paraId="684FC6B6" w14:textId="77777777" w:rsidTr="45DA37C5">
        <w:trPr>
          <w:trHeight w:val="570"/>
        </w:trPr>
        <w:tc>
          <w:tcPr>
            <w:tcW w:w="2355" w:type="dxa"/>
            <w:vMerge/>
          </w:tcPr>
          <w:p w14:paraId="19AD9104" w14:textId="77777777" w:rsidR="001812DF" w:rsidRPr="004B6C9C" w:rsidRDefault="001812DF" w:rsidP="00805638">
            <w:pPr>
              <w:rPr>
                <w:rFonts w:cstheme="minorHAnsi"/>
              </w:rPr>
            </w:pPr>
          </w:p>
        </w:tc>
        <w:tc>
          <w:tcPr>
            <w:tcW w:w="7421" w:type="dxa"/>
            <w:gridSpan w:val="3"/>
          </w:tcPr>
          <w:p w14:paraId="32A11282" w14:textId="2E1E2AD1" w:rsidR="00851686" w:rsidRPr="004B6C9C" w:rsidRDefault="6E39DDDD" w:rsidP="71EDF887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/>
              <w:jc w:val="both"/>
            </w:pPr>
            <w:r w:rsidRPr="71EDF887">
              <w:t>Mevcut ödenek durumlarını dikkate alarak s</w:t>
            </w:r>
            <w:r w:rsidR="00F02C63" w:rsidRPr="71EDF887">
              <w:t>atın alma talepleri</w:t>
            </w:r>
            <w:r w:rsidR="1BE56978" w:rsidRPr="71EDF887">
              <w:t>ni</w:t>
            </w:r>
            <w:r w:rsidR="3ADD6A20" w:rsidRPr="71EDF887">
              <w:t xml:space="preserve"> </w:t>
            </w:r>
            <w:r w:rsidR="00F02C63" w:rsidRPr="71EDF887">
              <w:t>takip etmek</w:t>
            </w:r>
          </w:p>
        </w:tc>
      </w:tr>
      <w:tr w:rsidR="001812DF" w:rsidRPr="004B6C9C" w14:paraId="3D230D09" w14:textId="77777777" w:rsidTr="45DA37C5">
        <w:tc>
          <w:tcPr>
            <w:tcW w:w="2355" w:type="dxa"/>
            <w:vMerge/>
          </w:tcPr>
          <w:p w14:paraId="57872AE1" w14:textId="77777777" w:rsidR="001812DF" w:rsidRPr="004B6C9C" w:rsidRDefault="001812DF" w:rsidP="00805638">
            <w:pPr>
              <w:rPr>
                <w:rFonts w:cstheme="minorHAnsi"/>
              </w:rPr>
            </w:pPr>
          </w:p>
        </w:tc>
        <w:tc>
          <w:tcPr>
            <w:tcW w:w="7421" w:type="dxa"/>
            <w:gridSpan w:val="3"/>
          </w:tcPr>
          <w:p w14:paraId="7784CFC1" w14:textId="1D0FAD55" w:rsidR="001812DF" w:rsidRPr="004B6C9C" w:rsidRDefault="00F02C63" w:rsidP="71EDF887">
            <w:pPr>
              <w:pStyle w:val="ListeParagraf"/>
              <w:numPr>
                <w:ilvl w:val="0"/>
                <w:numId w:val="3"/>
              </w:numPr>
            </w:pPr>
            <w:r w:rsidRPr="71EDF887">
              <w:t xml:space="preserve">Satın </w:t>
            </w:r>
            <w:r w:rsidR="00BE379A" w:rsidRPr="71EDF887">
              <w:t>A</w:t>
            </w:r>
            <w:r w:rsidRPr="71EDF887">
              <w:t xml:space="preserve">lma </w:t>
            </w:r>
            <w:r w:rsidR="11A1B9F3" w:rsidRPr="71EDF887">
              <w:t>T</w:t>
            </w:r>
            <w:r w:rsidRPr="71EDF887">
              <w:t xml:space="preserve">alep </w:t>
            </w:r>
            <w:r w:rsidR="011F63D5" w:rsidRPr="71EDF887">
              <w:t>F</w:t>
            </w:r>
            <w:r w:rsidRPr="71EDF887">
              <w:t>ormlarını hazırlamak</w:t>
            </w:r>
          </w:p>
        </w:tc>
      </w:tr>
      <w:tr w:rsidR="001812DF" w:rsidRPr="004B6C9C" w14:paraId="5DA11899" w14:textId="77777777" w:rsidTr="45DA37C5">
        <w:tc>
          <w:tcPr>
            <w:tcW w:w="2355" w:type="dxa"/>
            <w:vMerge/>
          </w:tcPr>
          <w:p w14:paraId="04B7D7BB" w14:textId="77777777" w:rsidR="001812DF" w:rsidRPr="004B6C9C" w:rsidRDefault="001812DF" w:rsidP="00805638">
            <w:pPr>
              <w:rPr>
                <w:rFonts w:cstheme="minorHAnsi"/>
              </w:rPr>
            </w:pPr>
          </w:p>
        </w:tc>
        <w:tc>
          <w:tcPr>
            <w:tcW w:w="7421" w:type="dxa"/>
            <w:gridSpan w:val="3"/>
          </w:tcPr>
          <w:p w14:paraId="42C02933" w14:textId="34FC1A61" w:rsidR="001812DF" w:rsidRPr="004B6C9C" w:rsidRDefault="0001018E" w:rsidP="71EDF88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</w:rPr>
            </w:pPr>
            <w:r w:rsidRPr="71EDF887">
              <w:rPr>
                <w:rFonts w:asciiTheme="minorHAnsi" w:hAnsiTheme="minorHAnsi" w:cstheme="minorBidi"/>
              </w:rPr>
              <w:t xml:space="preserve">Mal </w:t>
            </w:r>
            <w:r w:rsidR="4572F102" w:rsidRPr="71EDF887">
              <w:rPr>
                <w:rFonts w:asciiTheme="minorHAnsi" w:hAnsiTheme="minorHAnsi" w:cstheme="minorBidi"/>
              </w:rPr>
              <w:t>v</w:t>
            </w:r>
            <w:r w:rsidRPr="71EDF887">
              <w:rPr>
                <w:rFonts w:asciiTheme="minorHAnsi" w:hAnsiTheme="minorHAnsi" w:cstheme="minorBidi"/>
              </w:rPr>
              <w:t xml:space="preserve">e </w:t>
            </w:r>
            <w:r w:rsidR="47BFD71E" w:rsidRPr="71EDF887">
              <w:rPr>
                <w:rFonts w:asciiTheme="minorHAnsi" w:hAnsiTheme="minorHAnsi" w:cstheme="minorBidi"/>
              </w:rPr>
              <w:t>h</w:t>
            </w:r>
            <w:r w:rsidRPr="71EDF887">
              <w:rPr>
                <w:rFonts w:asciiTheme="minorHAnsi" w:hAnsiTheme="minorHAnsi" w:cstheme="minorBidi"/>
              </w:rPr>
              <w:t xml:space="preserve">izmet </w:t>
            </w:r>
            <w:r w:rsidR="6153913E" w:rsidRPr="71EDF887">
              <w:rPr>
                <w:rFonts w:asciiTheme="minorHAnsi" w:hAnsiTheme="minorHAnsi" w:cstheme="minorBidi"/>
              </w:rPr>
              <w:t>a</w:t>
            </w:r>
            <w:r w:rsidRPr="71EDF887">
              <w:rPr>
                <w:rFonts w:asciiTheme="minorHAnsi" w:hAnsiTheme="minorHAnsi" w:cstheme="minorBidi"/>
              </w:rPr>
              <w:t xml:space="preserve">lımları için; </w:t>
            </w:r>
          </w:p>
          <w:p w14:paraId="13FA875A" w14:textId="05CFACDD" w:rsidR="001812DF" w:rsidRPr="004B6C9C" w:rsidRDefault="18088D73" w:rsidP="71EDF887">
            <w:pPr>
              <w:pStyle w:val="TableParagraph"/>
              <w:numPr>
                <w:ilvl w:val="1"/>
                <w:numId w:val="3"/>
              </w:numPr>
              <w:jc w:val="both"/>
              <w:rPr>
                <w:rFonts w:asciiTheme="minorHAnsi" w:hAnsiTheme="minorHAnsi" w:cstheme="minorBidi"/>
              </w:rPr>
            </w:pPr>
            <w:proofErr w:type="gramStart"/>
            <w:r w:rsidRPr="71EDF887">
              <w:rPr>
                <w:rFonts w:asciiTheme="minorHAnsi" w:hAnsiTheme="minorHAnsi" w:cstheme="minorBidi"/>
              </w:rPr>
              <w:t>y</w:t>
            </w:r>
            <w:r w:rsidR="0001018E" w:rsidRPr="71EDF887">
              <w:rPr>
                <w:rFonts w:asciiTheme="minorHAnsi" w:hAnsiTheme="minorHAnsi" w:cstheme="minorBidi"/>
              </w:rPr>
              <w:t>aklaşık</w:t>
            </w:r>
            <w:proofErr w:type="gramEnd"/>
            <w:r w:rsidR="0001018E" w:rsidRPr="71EDF887">
              <w:rPr>
                <w:rFonts w:asciiTheme="minorHAnsi" w:hAnsiTheme="minorHAnsi" w:cstheme="minorBidi"/>
              </w:rPr>
              <w:t xml:space="preserve"> </w:t>
            </w:r>
            <w:r w:rsidR="55A266C3" w:rsidRPr="71EDF887">
              <w:rPr>
                <w:rFonts w:asciiTheme="minorHAnsi" w:hAnsiTheme="minorHAnsi" w:cstheme="minorBidi"/>
              </w:rPr>
              <w:t>m</w:t>
            </w:r>
            <w:r w:rsidR="0001018E" w:rsidRPr="71EDF887">
              <w:rPr>
                <w:rFonts w:asciiTheme="minorHAnsi" w:hAnsiTheme="minorHAnsi" w:cstheme="minorBidi"/>
              </w:rPr>
              <w:t xml:space="preserve">aliyet </w:t>
            </w:r>
            <w:r w:rsidR="240620DF" w:rsidRPr="71EDF887">
              <w:rPr>
                <w:rFonts w:asciiTheme="minorHAnsi" w:hAnsiTheme="minorHAnsi" w:cstheme="minorBidi"/>
              </w:rPr>
              <w:t>a</w:t>
            </w:r>
            <w:r w:rsidR="0001018E" w:rsidRPr="71EDF887">
              <w:rPr>
                <w:rFonts w:asciiTheme="minorHAnsi" w:hAnsiTheme="minorHAnsi" w:cstheme="minorBidi"/>
              </w:rPr>
              <w:t>raştırması yap</w:t>
            </w:r>
            <w:r w:rsidR="6B0613F1" w:rsidRPr="71EDF887">
              <w:rPr>
                <w:rFonts w:asciiTheme="minorHAnsi" w:hAnsiTheme="minorHAnsi" w:cstheme="minorBidi"/>
              </w:rPr>
              <w:t>mak</w:t>
            </w:r>
          </w:p>
          <w:p w14:paraId="140802F1" w14:textId="7E4B37B6" w:rsidR="001812DF" w:rsidRPr="004B6C9C" w:rsidRDefault="715B085B" w:rsidP="71EDF887">
            <w:pPr>
              <w:pStyle w:val="TableParagraph"/>
              <w:numPr>
                <w:ilvl w:val="1"/>
                <w:numId w:val="3"/>
              </w:numPr>
              <w:jc w:val="both"/>
              <w:rPr>
                <w:rFonts w:asciiTheme="minorHAnsi" w:hAnsiTheme="minorHAnsi" w:cstheme="minorBidi"/>
              </w:rPr>
            </w:pPr>
            <w:proofErr w:type="gramStart"/>
            <w:r w:rsidRPr="71EDF887">
              <w:rPr>
                <w:rFonts w:asciiTheme="minorHAnsi" w:hAnsiTheme="minorHAnsi" w:cstheme="minorBidi"/>
              </w:rPr>
              <w:t>o</w:t>
            </w:r>
            <w:r w:rsidR="0001018E" w:rsidRPr="71EDF887">
              <w:rPr>
                <w:rFonts w:asciiTheme="minorHAnsi" w:hAnsiTheme="minorHAnsi" w:cstheme="minorBidi"/>
              </w:rPr>
              <w:t>nay</w:t>
            </w:r>
            <w:proofErr w:type="gramEnd"/>
            <w:r w:rsidR="0001018E" w:rsidRPr="71EDF887">
              <w:rPr>
                <w:rFonts w:asciiTheme="minorHAnsi" w:hAnsiTheme="minorHAnsi" w:cstheme="minorBidi"/>
              </w:rPr>
              <w:t xml:space="preserve"> </w:t>
            </w:r>
            <w:r w:rsidR="69B59A7D" w:rsidRPr="71EDF887">
              <w:rPr>
                <w:rFonts w:asciiTheme="minorHAnsi" w:hAnsiTheme="minorHAnsi" w:cstheme="minorBidi"/>
              </w:rPr>
              <w:t>b</w:t>
            </w:r>
            <w:r w:rsidR="0001018E" w:rsidRPr="71EDF887">
              <w:rPr>
                <w:rFonts w:asciiTheme="minorHAnsi" w:hAnsiTheme="minorHAnsi" w:cstheme="minorBidi"/>
              </w:rPr>
              <w:t>elgesin</w:t>
            </w:r>
            <w:r w:rsidR="167349AA" w:rsidRPr="71EDF887">
              <w:rPr>
                <w:rFonts w:asciiTheme="minorHAnsi" w:hAnsiTheme="minorHAnsi" w:cstheme="minorBidi"/>
              </w:rPr>
              <w:t>i</w:t>
            </w:r>
            <w:r w:rsidR="0001018E" w:rsidRPr="71EDF887">
              <w:rPr>
                <w:rFonts w:asciiTheme="minorHAnsi" w:hAnsiTheme="minorHAnsi" w:cstheme="minorBidi"/>
              </w:rPr>
              <w:t xml:space="preserve"> hazırlam</w:t>
            </w:r>
            <w:r w:rsidR="5DE00AD6" w:rsidRPr="71EDF887">
              <w:rPr>
                <w:rFonts w:asciiTheme="minorHAnsi" w:hAnsiTheme="minorHAnsi" w:cstheme="minorBidi"/>
              </w:rPr>
              <w:t>a</w:t>
            </w:r>
            <w:r w:rsidR="66178688" w:rsidRPr="71EDF887">
              <w:rPr>
                <w:rFonts w:asciiTheme="minorHAnsi" w:hAnsiTheme="minorHAnsi" w:cstheme="minorBidi"/>
              </w:rPr>
              <w:t>k</w:t>
            </w:r>
          </w:p>
          <w:p w14:paraId="36362E09" w14:textId="7296E509" w:rsidR="001812DF" w:rsidRPr="004B6C9C" w:rsidRDefault="4928D2D0" w:rsidP="71EDF887">
            <w:pPr>
              <w:pStyle w:val="TableParagraph"/>
              <w:numPr>
                <w:ilvl w:val="1"/>
                <w:numId w:val="3"/>
              </w:numPr>
              <w:jc w:val="both"/>
              <w:rPr>
                <w:rFonts w:asciiTheme="minorHAnsi" w:hAnsiTheme="minorHAnsi" w:cstheme="minorBidi"/>
              </w:rPr>
            </w:pPr>
            <w:proofErr w:type="gramStart"/>
            <w:r w:rsidRPr="71EDF887">
              <w:rPr>
                <w:rFonts w:asciiTheme="minorHAnsi" w:hAnsiTheme="minorHAnsi" w:cstheme="minorBidi"/>
              </w:rPr>
              <w:t>p</w:t>
            </w:r>
            <w:r w:rsidR="0001018E" w:rsidRPr="71EDF887">
              <w:rPr>
                <w:rFonts w:asciiTheme="minorHAnsi" w:hAnsiTheme="minorHAnsi" w:cstheme="minorBidi"/>
              </w:rPr>
              <w:t>iyasa</w:t>
            </w:r>
            <w:proofErr w:type="gramEnd"/>
            <w:r w:rsidR="0001018E" w:rsidRPr="71EDF887">
              <w:rPr>
                <w:rFonts w:asciiTheme="minorHAnsi" w:hAnsiTheme="minorHAnsi" w:cstheme="minorBidi"/>
              </w:rPr>
              <w:t xml:space="preserve"> </w:t>
            </w:r>
            <w:r w:rsidR="45367E9A" w:rsidRPr="71EDF887">
              <w:rPr>
                <w:rFonts w:asciiTheme="minorHAnsi" w:hAnsiTheme="minorHAnsi" w:cstheme="minorBidi"/>
              </w:rPr>
              <w:t>f</w:t>
            </w:r>
            <w:r w:rsidR="0001018E" w:rsidRPr="71EDF887">
              <w:rPr>
                <w:rFonts w:asciiTheme="minorHAnsi" w:hAnsiTheme="minorHAnsi" w:cstheme="minorBidi"/>
              </w:rPr>
              <w:t xml:space="preserve">iyat </w:t>
            </w:r>
            <w:r w:rsidR="74E74833" w:rsidRPr="71EDF887">
              <w:rPr>
                <w:rFonts w:asciiTheme="minorHAnsi" w:hAnsiTheme="minorHAnsi" w:cstheme="minorBidi"/>
              </w:rPr>
              <w:t>a</w:t>
            </w:r>
            <w:r w:rsidR="0001018E" w:rsidRPr="71EDF887">
              <w:rPr>
                <w:rFonts w:asciiTheme="minorHAnsi" w:hAnsiTheme="minorHAnsi" w:cstheme="minorBidi"/>
              </w:rPr>
              <w:t>raştırması yap</w:t>
            </w:r>
            <w:r w:rsidR="5AC0677D" w:rsidRPr="71EDF887">
              <w:rPr>
                <w:rFonts w:asciiTheme="minorHAnsi" w:hAnsiTheme="minorHAnsi" w:cstheme="minorBidi"/>
              </w:rPr>
              <w:t>mak</w:t>
            </w:r>
          </w:p>
          <w:p w14:paraId="372F8E88" w14:textId="7EFF0B1B" w:rsidR="001812DF" w:rsidRPr="004B6C9C" w:rsidRDefault="0001018E" w:rsidP="71EDF887">
            <w:pPr>
              <w:pStyle w:val="TableParagraph"/>
              <w:numPr>
                <w:ilvl w:val="1"/>
                <w:numId w:val="3"/>
              </w:numPr>
              <w:jc w:val="both"/>
              <w:rPr>
                <w:rFonts w:asciiTheme="minorHAnsi" w:hAnsiTheme="minorHAnsi" w:cstheme="minorBidi"/>
              </w:rPr>
            </w:pPr>
            <w:proofErr w:type="gramStart"/>
            <w:r w:rsidRPr="71EDF887">
              <w:rPr>
                <w:rFonts w:asciiTheme="minorHAnsi" w:hAnsiTheme="minorHAnsi" w:cstheme="minorBidi"/>
              </w:rPr>
              <w:t>alım</w:t>
            </w:r>
            <w:proofErr w:type="gramEnd"/>
            <w:r w:rsidRPr="71EDF887">
              <w:rPr>
                <w:rFonts w:asciiTheme="minorHAnsi" w:hAnsiTheme="minorHAnsi" w:cstheme="minorBidi"/>
              </w:rPr>
              <w:t xml:space="preserve"> yapılacak firmanın </w:t>
            </w:r>
            <w:r w:rsidR="152B7D46" w:rsidRPr="71EDF887">
              <w:rPr>
                <w:rFonts w:asciiTheme="minorHAnsi" w:hAnsiTheme="minorHAnsi" w:cstheme="minorBidi"/>
              </w:rPr>
              <w:t xml:space="preserve">Elektronik Kamu Alımları Platformu (EKAP) üzerinden </w:t>
            </w:r>
            <w:r w:rsidR="4144A95A" w:rsidRPr="71EDF887">
              <w:rPr>
                <w:rFonts w:asciiTheme="minorHAnsi" w:hAnsiTheme="minorHAnsi" w:cstheme="minorBidi"/>
              </w:rPr>
              <w:t>y</w:t>
            </w:r>
            <w:r w:rsidRPr="71EDF887">
              <w:rPr>
                <w:rFonts w:asciiTheme="minorHAnsi" w:hAnsiTheme="minorHAnsi" w:cstheme="minorBidi"/>
              </w:rPr>
              <w:t xml:space="preserve">asaklılık </w:t>
            </w:r>
            <w:r w:rsidR="1FCC74D1" w:rsidRPr="71EDF887">
              <w:rPr>
                <w:rFonts w:asciiTheme="minorHAnsi" w:hAnsiTheme="minorHAnsi" w:cstheme="minorBidi"/>
              </w:rPr>
              <w:t>s</w:t>
            </w:r>
            <w:r w:rsidRPr="71EDF887">
              <w:rPr>
                <w:rFonts w:asciiTheme="minorHAnsi" w:hAnsiTheme="minorHAnsi" w:cstheme="minorBidi"/>
              </w:rPr>
              <w:t>orgulamasını</w:t>
            </w:r>
            <w:r w:rsidR="38327ABB" w:rsidRPr="71EDF887">
              <w:rPr>
                <w:rFonts w:asciiTheme="minorHAnsi" w:hAnsiTheme="minorHAnsi" w:cstheme="minorBidi"/>
              </w:rPr>
              <w:t xml:space="preserve"> yapmak</w:t>
            </w:r>
          </w:p>
          <w:p w14:paraId="7EF49FCD" w14:textId="36A4FD57" w:rsidR="001812DF" w:rsidRPr="004B6C9C" w:rsidRDefault="38327ABB" w:rsidP="71EDF887">
            <w:pPr>
              <w:pStyle w:val="TableParagraph"/>
              <w:numPr>
                <w:ilvl w:val="1"/>
                <w:numId w:val="3"/>
              </w:numPr>
              <w:jc w:val="both"/>
              <w:rPr>
                <w:rFonts w:asciiTheme="minorHAnsi" w:hAnsiTheme="minorHAnsi" w:cstheme="minorBidi"/>
              </w:rPr>
            </w:pPr>
            <w:proofErr w:type="gramStart"/>
            <w:r w:rsidRPr="71EDF887">
              <w:rPr>
                <w:rFonts w:asciiTheme="minorHAnsi" w:hAnsiTheme="minorHAnsi" w:cstheme="minorBidi"/>
              </w:rPr>
              <w:t>s</w:t>
            </w:r>
            <w:r w:rsidR="0001018E" w:rsidRPr="71EDF887">
              <w:rPr>
                <w:rFonts w:asciiTheme="minorHAnsi" w:hAnsiTheme="minorHAnsi" w:cstheme="minorBidi"/>
              </w:rPr>
              <w:t>ipari</w:t>
            </w:r>
            <w:r w:rsidR="5B88F782" w:rsidRPr="71EDF887">
              <w:rPr>
                <w:rFonts w:asciiTheme="minorHAnsi" w:hAnsiTheme="minorHAnsi" w:cstheme="minorBidi"/>
              </w:rPr>
              <w:t>ş</w:t>
            </w:r>
            <w:proofErr w:type="gramEnd"/>
            <w:r w:rsidR="0001018E" w:rsidRPr="71EDF887">
              <w:rPr>
                <w:rFonts w:asciiTheme="minorHAnsi" w:hAnsiTheme="minorHAnsi" w:cstheme="minorBidi"/>
              </w:rPr>
              <w:t xml:space="preserve"> geç</w:t>
            </w:r>
            <w:r w:rsidR="3C1FE6B4" w:rsidRPr="71EDF887">
              <w:rPr>
                <w:rFonts w:asciiTheme="minorHAnsi" w:hAnsiTheme="minorHAnsi" w:cstheme="minorBidi"/>
              </w:rPr>
              <w:t>mek</w:t>
            </w:r>
            <w:r w:rsidR="0001018E" w:rsidRPr="71EDF887">
              <w:rPr>
                <w:rFonts w:asciiTheme="minorHAnsi" w:hAnsiTheme="minorHAnsi" w:cstheme="minorBidi"/>
              </w:rPr>
              <w:t xml:space="preserve"> </w:t>
            </w:r>
          </w:p>
          <w:p w14:paraId="3EB148FD" w14:textId="24C5107E" w:rsidR="001812DF" w:rsidRPr="004B6C9C" w:rsidRDefault="1D105EF5" w:rsidP="71EDF887">
            <w:pPr>
              <w:pStyle w:val="TableParagraph"/>
              <w:numPr>
                <w:ilvl w:val="1"/>
                <w:numId w:val="3"/>
              </w:numPr>
              <w:jc w:val="both"/>
              <w:rPr>
                <w:rFonts w:asciiTheme="minorHAnsi" w:hAnsiTheme="minorHAnsi" w:cstheme="minorBidi"/>
              </w:rPr>
            </w:pPr>
            <w:proofErr w:type="gramStart"/>
            <w:r w:rsidRPr="71EDF887">
              <w:rPr>
                <w:rFonts w:asciiTheme="minorHAnsi" w:hAnsiTheme="minorHAnsi" w:cstheme="minorBidi"/>
              </w:rPr>
              <w:t>m</w:t>
            </w:r>
            <w:r w:rsidR="0001018E" w:rsidRPr="71EDF887">
              <w:rPr>
                <w:rFonts w:asciiTheme="minorHAnsi" w:hAnsiTheme="minorHAnsi" w:cstheme="minorBidi"/>
              </w:rPr>
              <w:t>uayene</w:t>
            </w:r>
            <w:proofErr w:type="gramEnd"/>
            <w:r w:rsidR="0001018E" w:rsidRPr="71EDF887">
              <w:rPr>
                <w:rFonts w:asciiTheme="minorHAnsi" w:hAnsiTheme="minorHAnsi" w:cstheme="minorBidi"/>
              </w:rPr>
              <w:t xml:space="preserve"> </w:t>
            </w:r>
            <w:r w:rsidR="76C8C0BB" w:rsidRPr="71EDF887">
              <w:rPr>
                <w:rFonts w:asciiTheme="minorHAnsi" w:hAnsiTheme="minorHAnsi" w:cstheme="minorBidi"/>
              </w:rPr>
              <w:t>k</w:t>
            </w:r>
            <w:r w:rsidR="0001018E" w:rsidRPr="71EDF887">
              <w:rPr>
                <w:rFonts w:asciiTheme="minorHAnsi" w:hAnsiTheme="minorHAnsi" w:cstheme="minorBidi"/>
              </w:rPr>
              <w:t>abul işlem</w:t>
            </w:r>
            <w:r w:rsidR="699D3957" w:rsidRPr="71EDF887">
              <w:rPr>
                <w:rFonts w:asciiTheme="minorHAnsi" w:hAnsiTheme="minorHAnsi" w:cstheme="minorBidi"/>
              </w:rPr>
              <w:t>i yapılan malzemeyi teslim almak</w:t>
            </w:r>
          </w:p>
          <w:p w14:paraId="1BDBE306" w14:textId="05C7C96C" w:rsidR="001812DF" w:rsidRPr="004B6C9C" w:rsidRDefault="0001018E" w:rsidP="71EDF887">
            <w:pPr>
              <w:pStyle w:val="TableParagraph"/>
              <w:numPr>
                <w:ilvl w:val="1"/>
                <w:numId w:val="3"/>
              </w:numPr>
              <w:jc w:val="both"/>
              <w:rPr>
                <w:rFonts w:asciiTheme="minorHAnsi" w:hAnsiTheme="minorHAnsi" w:cstheme="minorBidi"/>
              </w:rPr>
            </w:pPr>
            <w:r w:rsidRPr="71EDF887">
              <w:rPr>
                <w:rFonts w:asciiTheme="minorHAnsi" w:hAnsiTheme="minorHAnsi" w:cstheme="minorBidi"/>
              </w:rPr>
              <w:t>Ödeme Emri Belgesi düzenle</w:t>
            </w:r>
            <w:r w:rsidR="6BD2594D" w:rsidRPr="71EDF887">
              <w:rPr>
                <w:rFonts w:asciiTheme="minorHAnsi" w:hAnsiTheme="minorHAnsi" w:cstheme="minorBidi"/>
              </w:rPr>
              <w:t>mek ve</w:t>
            </w:r>
            <w:r w:rsidRPr="71EDF887">
              <w:rPr>
                <w:rFonts w:asciiTheme="minorHAnsi" w:hAnsiTheme="minorHAnsi" w:cstheme="minorBidi"/>
              </w:rPr>
              <w:t xml:space="preserve"> Muhasebe Birimine gönder</w:t>
            </w:r>
            <w:r w:rsidR="14872E72" w:rsidRPr="71EDF887">
              <w:rPr>
                <w:rFonts w:asciiTheme="minorHAnsi" w:hAnsiTheme="minorHAnsi" w:cstheme="minorBidi"/>
              </w:rPr>
              <w:t>me</w:t>
            </w:r>
            <w:r w:rsidR="00581B50" w:rsidRPr="71EDF887">
              <w:rPr>
                <w:rFonts w:asciiTheme="minorHAnsi" w:hAnsiTheme="minorHAnsi" w:cstheme="minorBidi"/>
              </w:rPr>
              <w:t>k</w:t>
            </w:r>
          </w:p>
        </w:tc>
      </w:tr>
      <w:tr w:rsidR="004623B3" w:rsidRPr="004B6C9C" w14:paraId="3245D953" w14:textId="77777777" w:rsidTr="45DA37C5">
        <w:tc>
          <w:tcPr>
            <w:tcW w:w="2355" w:type="dxa"/>
            <w:vMerge/>
          </w:tcPr>
          <w:p w14:paraId="15DFCEBE" w14:textId="77777777" w:rsidR="004623B3" w:rsidRPr="004B6C9C" w:rsidRDefault="004623B3" w:rsidP="00805638">
            <w:pPr>
              <w:rPr>
                <w:rFonts w:cstheme="minorHAnsi"/>
              </w:rPr>
            </w:pPr>
          </w:p>
        </w:tc>
        <w:tc>
          <w:tcPr>
            <w:tcW w:w="7421" w:type="dxa"/>
            <w:gridSpan w:val="3"/>
          </w:tcPr>
          <w:p w14:paraId="460B1588" w14:textId="15AB1B9C" w:rsidR="004623B3" w:rsidRPr="004B6C9C" w:rsidRDefault="004623B3" w:rsidP="71EDF88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</w:rPr>
            </w:pPr>
            <w:r w:rsidRPr="71EDF887">
              <w:rPr>
                <w:rFonts w:asciiTheme="minorHAnsi" w:hAnsiTheme="minorHAnsi" w:cstheme="minorBidi"/>
              </w:rPr>
              <w:t>EKAP kayıtları</w:t>
            </w:r>
            <w:r w:rsidR="458248AD" w:rsidRPr="71EDF887">
              <w:rPr>
                <w:rFonts w:asciiTheme="minorHAnsi" w:hAnsiTheme="minorHAnsi" w:cstheme="minorBidi"/>
              </w:rPr>
              <w:t>nı</w:t>
            </w:r>
            <w:r w:rsidRPr="71EDF887">
              <w:rPr>
                <w:rFonts w:asciiTheme="minorHAnsi" w:hAnsiTheme="minorHAnsi" w:cstheme="minorBidi"/>
              </w:rPr>
              <w:t xml:space="preserve"> gir</w:t>
            </w:r>
            <w:r w:rsidR="00581B50" w:rsidRPr="71EDF887">
              <w:rPr>
                <w:rFonts w:asciiTheme="minorHAnsi" w:hAnsiTheme="minorHAnsi" w:cstheme="minorBidi"/>
              </w:rPr>
              <w:t>mek</w:t>
            </w:r>
          </w:p>
        </w:tc>
      </w:tr>
      <w:tr w:rsidR="001812DF" w:rsidRPr="004B6C9C" w14:paraId="0482B8A0" w14:textId="77777777" w:rsidTr="45DA37C5">
        <w:tc>
          <w:tcPr>
            <w:tcW w:w="2355" w:type="dxa"/>
            <w:vMerge/>
          </w:tcPr>
          <w:p w14:paraId="7B0E66EC" w14:textId="77777777" w:rsidR="001812DF" w:rsidRPr="004B6C9C" w:rsidRDefault="001812DF" w:rsidP="00805638">
            <w:pPr>
              <w:rPr>
                <w:rFonts w:cstheme="minorHAnsi"/>
              </w:rPr>
            </w:pPr>
          </w:p>
        </w:tc>
        <w:tc>
          <w:tcPr>
            <w:tcW w:w="7421" w:type="dxa"/>
            <w:gridSpan w:val="3"/>
          </w:tcPr>
          <w:p w14:paraId="728F74DA" w14:textId="787EEB2B" w:rsidR="001812DF" w:rsidRPr="004B6C9C" w:rsidRDefault="00F02C63" w:rsidP="71EDF887">
            <w:pPr>
              <w:pStyle w:val="ListeParagraf"/>
              <w:numPr>
                <w:ilvl w:val="0"/>
                <w:numId w:val="3"/>
              </w:numPr>
              <w:jc w:val="both"/>
            </w:pPr>
            <w:r w:rsidRPr="71EDF887">
              <w:t>Ön mali kontrol işlemi gerektiren evrak hazırl</w:t>
            </w:r>
            <w:r w:rsidR="30666086" w:rsidRPr="71EDF887">
              <w:t xml:space="preserve">ıklarını </w:t>
            </w:r>
            <w:r w:rsidRPr="71EDF887">
              <w:t>taki</w:t>
            </w:r>
            <w:r w:rsidR="2170520C" w:rsidRPr="71EDF887">
              <w:t>p etme</w:t>
            </w:r>
            <w:r w:rsidRPr="71EDF887">
              <w:t>k</w:t>
            </w:r>
          </w:p>
        </w:tc>
      </w:tr>
      <w:tr w:rsidR="001812DF" w:rsidRPr="004B6C9C" w14:paraId="5B7C24D7" w14:textId="77777777" w:rsidTr="45DA37C5">
        <w:tc>
          <w:tcPr>
            <w:tcW w:w="2355" w:type="dxa"/>
            <w:vMerge/>
          </w:tcPr>
          <w:p w14:paraId="25F1751E" w14:textId="77777777" w:rsidR="001812DF" w:rsidRPr="004B6C9C" w:rsidRDefault="001812DF" w:rsidP="00805638">
            <w:pPr>
              <w:rPr>
                <w:rFonts w:cstheme="minorHAnsi"/>
              </w:rPr>
            </w:pPr>
          </w:p>
        </w:tc>
        <w:tc>
          <w:tcPr>
            <w:tcW w:w="7421" w:type="dxa"/>
            <w:gridSpan w:val="3"/>
          </w:tcPr>
          <w:p w14:paraId="3B26D312" w14:textId="01886A7A" w:rsidR="001812DF" w:rsidRPr="004B6C9C" w:rsidRDefault="5D582F19" w:rsidP="71EDF887">
            <w:pPr>
              <w:pStyle w:val="ListeParagraf"/>
              <w:numPr>
                <w:ilvl w:val="0"/>
                <w:numId w:val="3"/>
              </w:numPr>
              <w:jc w:val="both"/>
            </w:pPr>
            <w:r w:rsidRPr="71EDF887">
              <w:t xml:space="preserve">Satın alınan ürünü Ayniyat Birimine teslim </w:t>
            </w:r>
            <w:r w:rsidR="60EE731A" w:rsidRPr="71EDF887">
              <w:t>etmek</w:t>
            </w:r>
          </w:p>
        </w:tc>
      </w:tr>
      <w:tr w:rsidR="30C8BC1D" w14:paraId="6599BE88" w14:textId="77777777" w:rsidTr="45DA37C5">
        <w:trPr>
          <w:trHeight w:val="300"/>
        </w:trPr>
        <w:tc>
          <w:tcPr>
            <w:tcW w:w="2355" w:type="dxa"/>
            <w:vMerge/>
          </w:tcPr>
          <w:p w14:paraId="2F4AA52C" w14:textId="77777777" w:rsidR="006917EF" w:rsidRDefault="006917EF"/>
        </w:tc>
        <w:tc>
          <w:tcPr>
            <w:tcW w:w="7421" w:type="dxa"/>
            <w:gridSpan w:val="3"/>
          </w:tcPr>
          <w:p w14:paraId="10A196C8" w14:textId="5CF25B6C" w:rsidR="4587F75E" w:rsidRDefault="4587F75E" w:rsidP="30C8BC1D">
            <w:pPr>
              <w:pStyle w:val="ListeParagraf"/>
              <w:numPr>
                <w:ilvl w:val="0"/>
                <w:numId w:val="3"/>
              </w:numPr>
              <w:jc w:val="both"/>
            </w:pPr>
            <w:r w:rsidRPr="30C8BC1D">
              <w:rPr>
                <w:rFonts w:ascii="Calibri" w:eastAsia="Calibri" w:hAnsi="Calibri" w:cs="Calibri"/>
                <w:color w:val="000000" w:themeColor="text1"/>
              </w:rPr>
              <w:t>Birim Faaliyet raporu için görev alanı ile ilgili bilgi ve belgeleri temin etmek ve oluşturmak</w:t>
            </w:r>
          </w:p>
        </w:tc>
      </w:tr>
      <w:tr w:rsidR="71EDF887" w14:paraId="0094A7DA" w14:textId="77777777" w:rsidTr="45DA37C5">
        <w:trPr>
          <w:trHeight w:val="300"/>
        </w:trPr>
        <w:tc>
          <w:tcPr>
            <w:tcW w:w="2355" w:type="dxa"/>
            <w:vMerge/>
          </w:tcPr>
          <w:p w14:paraId="00BDF56D" w14:textId="77777777" w:rsidR="006917EF" w:rsidRDefault="006917EF"/>
        </w:tc>
        <w:tc>
          <w:tcPr>
            <w:tcW w:w="7421" w:type="dxa"/>
            <w:gridSpan w:val="3"/>
          </w:tcPr>
          <w:p w14:paraId="736FC36D" w14:textId="0232EAA5" w:rsidR="7CFF7621" w:rsidRDefault="7CFF7621" w:rsidP="71EDF887">
            <w:pPr>
              <w:pStyle w:val="ListeParagraf"/>
              <w:numPr>
                <w:ilvl w:val="0"/>
                <w:numId w:val="3"/>
              </w:numPr>
              <w:jc w:val="both"/>
            </w:pPr>
            <w:r w:rsidRPr="71EDF887">
              <w:t>Sorumlu olunan süreçlerle ilgili yazışmaları yapmak</w:t>
            </w:r>
          </w:p>
        </w:tc>
      </w:tr>
      <w:tr w:rsidR="71EDF887" w14:paraId="1D036472" w14:textId="77777777" w:rsidTr="45DA37C5">
        <w:trPr>
          <w:trHeight w:val="300"/>
        </w:trPr>
        <w:tc>
          <w:tcPr>
            <w:tcW w:w="2355" w:type="dxa"/>
            <w:vMerge/>
          </w:tcPr>
          <w:p w14:paraId="4DA8F0E1" w14:textId="77777777" w:rsidR="006917EF" w:rsidRDefault="006917EF"/>
        </w:tc>
        <w:tc>
          <w:tcPr>
            <w:tcW w:w="7421" w:type="dxa"/>
            <w:gridSpan w:val="3"/>
          </w:tcPr>
          <w:p w14:paraId="1129BC2E" w14:textId="5350881B" w:rsidR="2097E1D2" w:rsidRDefault="21258759" w:rsidP="30C8BC1D">
            <w:pPr>
              <w:pStyle w:val="ListeParagraf"/>
              <w:numPr>
                <w:ilvl w:val="0"/>
                <w:numId w:val="3"/>
              </w:numPr>
              <w:jc w:val="both"/>
            </w:pPr>
            <w:r w:rsidRPr="30C8BC1D">
              <w:rPr>
                <w:rFonts w:ascii="Calibri" w:eastAsia="Calibri" w:hAnsi="Calibri" w:cs="Calibri"/>
              </w:rPr>
              <w:t>Elektronik Belge Yönetim Sistemi’ni düzenli olarak kontrol etmek ve kendisine atanmış görevleri zamanında ve eksiksiz olarak yerine getirmek</w:t>
            </w:r>
          </w:p>
        </w:tc>
      </w:tr>
      <w:tr w:rsidR="71EDF887" w14:paraId="19A80528" w14:textId="77777777" w:rsidTr="45DA37C5">
        <w:trPr>
          <w:trHeight w:val="300"/>
        </w:trPr>
        <w:tc>
          <w:tcPr>
            <w:tcW w:w="2355" w:type="dxa"/>
            <w:vMerge/>
          </w:tcPr>
          <w:p w14:paraId="3A59066C" w14:textId="77777777" w:rsidR="006917EF" w:rsidRDefault="006917EF"/>
        </w:tc>
        <w:tc>
          <w:tcPr>
            <w:tcW w:w="7421" w:type="dxa"/>
            <w:gridSpan w:val="3"/>
          </w:tcPr>
          <w:p w14:paraId="4BD389CE" w14:textId="6EF392E2" w:rsidR="7CFF7621" w:rsidRDefault="7CFF7621" w:rsidP="71EDF887">
            <w:pPr>
              <w:pStyle w:val="ListeParagraf"/>
              <w:numPr>
                <w:ilvl w:val="0"/>
                <w:numId w:val="3"/>
              </w:numPr>
              <w:jc w:val="both"/>
            </w:pPr>
            <w:r w:rsidRPr="71EDF887">
              <w:t>Sorumlu olunan süreçlerle ilgili kayıtları tutmak, dosyalama ve arşiv işlemlerini yürütmek</w:t>
            </w:r>
          </w:p>
        </w:tc>
      </w:tr>
      <w:tr w:rsidR="71EDF887" w14:paraId="69DC4CBC" w14:textId="77777777" w:rsidTr="45DA37C5">
        <w:trPr>
          <w:trHeight w:val="300"/>
        </w:trPr>
        <w:tc>
          <w:tcPr>
            <w:tcW w:w="2355" w:type="dxa"/>
            <w:vMerge/>
          </w:tcPr>
          <w:p w14:paraId="5AC28FFE" w14:textId="77777777" w:rsidR="006917EF" w:rsidRDefault="006917EF"/>
        </w:tc>
        <w:tc>
          <w:tcPr>
            <w:tcW w:w="7421" w:type="dxa"/>
            <w:gridSpan w:val="3"/>
          </w:tcPr>
          <w:p w14:paraId="2824814D" w14:textId="32DE4BB5" w:rsidR="15046027" w:rsidRDefault="36345B3A" w:rsidP="71EDF887">
            <w:pPr>
              <w:pStyle w:val="ListeParagraf"/>
              <w:numPr>
                <w:ilvl w:val="0"/>
                <w:numId w:val="3"/>
              </w:numPr>
              <w:jc w:val="both"/>
              <w:rPr>
                <w:noProof/>
                <w:color w:val="000000" w:themeColor="text1"/>
              </w:rPr>
            </w:pPr>
            <w:r w:rsidRPr="30C8BC1D">
              <w:rPr>
                <w:noProof/>
                <w:color w:val="000000" w:themeColor="text1"/>
              </w:rPr>
              <w:t>Y</w:t>
            </w:r>
            <w:r w:rsidR="0419B71B" w:rsidRPr="30C8BC1D">
              <w:rPr>
                <w:noProof/>
                <w:color w:val="000000" w:themeColor="text1"/>
              </w:rPr>
              <w:t>DYO</w:t>
            </w:r>
            <w:r w:rsidRPr="30C8BC1D">
              <w:rPr>
                <w:noProof/>
                <w:color w:val="000000" w:themeColor="text1"/>
              </w:rPr>
              <w:t xml:space="preserve"> yönetimi ve ilgili diğer birimlerden çeşitli kanallarla gelen duyuruları ve bilgilendirmeleri düzenli bir şekilde takip etmek</w:t>
            </w:r>
          </w:p>
        </w:tc>
      </w:tr>
      <w:tr w:rsidR="71EDF887" w14:paraId="7A848167" w14:textId="77777777" w:rsidTr="45DA37C5">
        <w:trPr>
          <w:trHeight w:val="300"/>
        </w:trPr>
        <w:tc>
          <w:tcPr>
            <w:tcW w:w="2355" w:type="dxa"/>
            <w:vMerge/>
          </w:tcPr>
          <w:p w14:paraId="4322D326" w14:textId="77777777" w:rsidR="006917EF" w:rsidRDefault="006917EF"/>
        </w:tc>
        <w:tc>
          <w:tcPr>
            <w:tcW w:w="7421" w:type="dxa"/>
            <w:gridSpan w:val="3"/>
          </w:tcPr>
          <w:p w14:paraId="684A3D59" w14:textId="6D1A928F" w:rsidR="601AAD16" w:rsidRDefault="2F76FABB" w:rsidP="30C8BC1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0C8BC1D">
              <w:rPr>
                <w:rFonts w:ascii="Calibri" w:eastAsia="Calibri" w:hAnsi="Calibri" w:cs="Calibri"/>
                <w:color w:val="000000" w:themeColor="text1"/>
              </w:rPr>
              <w:t>Y</w:t>
            </w:r>
            <w:r w:rsidR="5A8F8F0F" w:rsidRPr="30C8BC1D">
              <w:rPr>
                <w:rFonts w:ascii="Calibri" w:eastAsia="Calibri" w:hAnsi="Calibri" w:cs="Calibri"/>
                <w:color w:val="000000" w:themeColor="text1"/>
              </w:rPr>
              <w:t>DYO</w:t>
            </w:r>
            <w:r w:rsidRPr="30C8BC1D">
              <w:rPr>
                <w:rFonts w:ascii="Calibri" w:eastAsia="Calibri" w:hAnsi="Calibri" w:cs="Calibri"/>
                <w:color w:val="000000" w:themeColor="text1"/>
              </w:rPr>
              <w:t xml:space="preserve"> yönetimi ile çalıştığı birim/birimlerin toplantılarına katılmak</w:t>
            </w:r>
          </w:p>
        </w:tc>
      </w:tr>
      <w:tr w:rsidR="71EDF887" w14:paraId="1E430431" w14:textId="77777777" w:rsidTr="45DA37C5">
        <w:trPr>
          <w:trHeight w:val="300"/>
        </w:trPr>
        <w:tc>
          <w:tcPr>
            <w:tcW w:w="2355" w:type="dxa"/>
            <w:vMerge/>
          </w:tcPr>
          <w:p w14:paraId="220C4A97" w14:textId="77777777" w:rsidR="006917EF" w:rsidRDefault="006917EF"/>
        </w:tc>
        <w:tc>
          <w:tcPr>
            <w:tcW w:w="7421" w:type="dxa"/>
            <w:gridSpan w:val="3"/>
          </w:tcPr>
          <w:p w14:paraId="664E25C9" w14:textId="6C089BFB" w:rsidR="601AAD16" w:rsidRDefault="2F76FABB" w:rsidP="30C8BC1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0C8BC1D">
              <w:rPr>
                <w:rFonts w:ascii="Calibri" w:eastAsia="Calibri" w:hAnsi="Calibri" w:cs="Calibri"/>
                <w:color w:val="000000" w:themeColor="text1"/>
              </w:rPr>
              <w:t>Hizmet</w:t>
            </w:r>
            <w:r w:rsidR="02D93077" w:rsidRPr="30C8BC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30C8BC1D">
              <w:rPr>
                <w:rFonts w:ascii="Calibri" w:eastAsia="Calibri" w:hAnsi="Calibri" w:cs="Calibri"/>
                <w:color w:val="000000" w:themeColor="text1"/>
              </w:rPr>
              <w:t>içi eğitim faaliyetlerine katılmak</w:t>
            </w:r>
          </w:p>
        </w:tc>
      </w:tr>
      <w:tr w:rsidR="71EDF887" w14:paraId="5CBC93B4" w14:textId="77777777" w:rsidTr="45DA37C5">
        <w:trPr>
          <w:trHeight w:val="300"/>
        </w:trPr>
        <w:tc>
          <w:tcPr>
            <w:tcW w:w="2355" w:type="dxa"/>
            <w:vMerge/>
          </w:tcPr>
          <w:p w14:paraId="5B5BA31D" w14:textId="77777777" w:rsidR="006917EF" w:rsidRDefault="006917EF"/>
        </w:tc>
        <w:tc>
          <w:tcPr>
            <w:tcW w:w="7421" w:type="dxa"/>
            <w:gridSpan w:val="3"/>
          </w:tcPr>
          <w:p w14:paraId="189D4F03" w14:textId="03DED51B" w:rsidR="601AAD16" w:rsidRDefault="2F76FABB" w:rsidP="71EDF887">
            <w:pPr>
              <w:pStyle w:val="ListeParagraf"/>
              <w:numPr>
                <w:ilvl w:val="0"/>
                <w:numId w:val="3"/>
              </w:numPr>
              <w:jc w:val="both"/>
            </w:pPr>
            <w:r w:rsidRPr="30C8BC1D">
              <w:t xml:space="preserve">Alanı ile ilgili yasal </w:t>
            </w:r>
            <w:r w:rsidR="5784D639" w:rsidRPr="30C8BC1D">
              <w:t xml:space="preserve">ve kurumsal </w:t>
            </w:r>
            <w:r w:rsidRPr="30C8BC1D">
              <w:t>mevzuatı takip etmek</w:t>
            </w:r>
          </w:p>
        </w:tc>
      </w:tr>
      <w:tr w:rsidR="71EDF887" w14:paraId="2D9D96EA" w14:textId="77777777" w:rsidTr="45DA37C5">
        <w:trPr>
          <w:trHeight w:val="300"/>
        </w:trPr>
        <w:tc>
          <w:tcPr>
            <w:tcW w:w="2355" w:type="dxa"/>
            <w:vMerge/>
          </w:tcPr>
          <w:p w14:paraId="1DB2B378" w14:textId="77777777" w:rsidR="006917EF" w:rsidRDefault="006917EF"/>
        </w:tc>
        <w:tc>
          <w:tcPr>
            <w:tcW w:w="7421" w:type="dxa"/>
            <w:gridSpan w:val="3"/>
          </w:tcPr>
          <w:p w14:paraId="4F4A88B6" w14:textId="664C6908" w:rsidR="7CE58E17" w:rsidRDefault="7CE58E17" w:rsidP="71EDF887">
            <w:pPr>
              <w:pStyle w:val="ListeParagraf"/>
              <w:numPr>
                <w:ilvl w:val="0"/>
                <w:numId w:val="3"/>
              </w:numPr>
              <w:jc w:val="both"/>
            </w:pPr>
            <w:r w:rsidRPr="71EDF887">
              <w:rPr>
                <w:rFonts w:ascii="Calibri" w:eastAsia="Calibri" w:hAnsi="Calibri" w:cs="Calibri"/>
                <w:color w:val="000000" w:themeColor="text1"/>
              </w:rPr>
              <w:t xml:space="preserve">Üstü tarafından </w:t>
            </w:r>
            <w:r w:rsidR="33EE33C6" w:rsidRPr="71EDF887">
              <w:rPr>
                <w:rFonts w:ascii="Calibri" w:eastAsia="Calibri" w:hAnsi="Calibri" w:cs="Calibri"/>
                <w:color w:val="000000" w:themeColor="text1"/>
              </w:rPr>
              <w:t xml:space="preserve">verilen diğer </w:t>
            </w:r>
            <w:r w:rsidRPr="71EDF887">
              <w:rPr>
                <w:rFonts w:ascii="Calibri" w:eastAsia="Calibri" w:hAnsi="Calibri" w:cs="Calibri"/>
                <w:color w:val="000000" w:themeColor="text1"/>
              </w:rPr>
              <w:t xml:space="preserve">görevleri yapmak </w:t>
            </w:r>
            <w:r w:rsidRPr="71EDF88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018E" w:rsidRPr="004B6C9C" w14:paraId="30E578B4" w14:textId="77777777" w:rsidTr="45DA37C5">
        <w:tc>
          <w:tcPr>
            <w:tcW w:w="2355" w:type="dxa"/>
            <w:vMerge w:val="restart"/>
          </w:tcPr>
          <w:p w14:paraId="069A485C" w14:textId="77777777" w:rsidR="0001018E" w:rsidRPr="004B6C9C" w:rsidRDefault="0001018E" w:rsidP="00805638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Yetkileri</w:t>
            </w:r>
          </w:p>
        </w:tc>
        <w:tc>
          <w:tcPr>
            <w:tcW w:w="7421" w:type="dxa"/>
            <w:gridSpan w:val="3"/>
          </w:tcPr>
          <w:p w14:paraId="67D6A785" w14:textId="297A42A8" w:rsidR="0001018E" w:rsidRPr="004B6C9C" w:rsidRDefault="60026429" w:rsidP="71EDF887">
            <w:pPr>
              <w:pStyle w:val="ListeParagraf"/>
              <w:numPr>
                <w:ilvl w:val="0"/>
                <w:numId w:val="1"/>
              </w:numPr>
            </w:pPr>
            <w:r w:rsidRPr="71EDF887">
              <w:t>Görev ve sorumluluklarla ilgili</w:t>
            </w:r>
            <w:r w:rsidR="03D3E1CE" w:rsidRPr="71EDF887">
              <w:t xml:space="preserve"> araç ve gereci kullan</w:t>
            </w:r>
            <w:r w:rsidR="76B50FC7" w:rsidRPr="71EDF887">
              <w:t>mak</w:t>
            </w:r>
          </w:p>
        </w:tc>
      </w:tr>
      <w:tr w:rsidR="0001018E" w:rsidRPr="004B6C9C" w14:paraId="782DE2BE" w14:textId="77777777" w:rsidTr="45DA37C5">
        <w:trPr>
          <w:trHeight w:val="300"/>
        </w:trPr>
        <w:tc>
          <w:tcPr>
            <w:tcW w:w="2355" w:type="dxa"/>
            <w:vMerge/>
          </w:tcPr>
          <w:p w14:paraId="40427CF8" w14:textId="77777777" w:rsidR="0001018E" w:rsidRPr="004B6C9C" w:rsidRDefault="0001018E" w:rsidP="00805638">
            <w:pPr>
              <w:rPr>
                <w:rFonts w:cstheme="minorHAnsi"/>
                <w:b/>
              </w:rPr>
            </w:pPr>
          </w:p>
        </w:tc>
        <w:tc>
          <w:tcPr>
            <w:tcW w:w="7421" w:type="dxa"/>
            <w:gridSpan w:val="3"/>
          </w:tcPr>
          <w:p w14:paraId="51C11ACC" w14:textId="2669FB09" w:rsidR="0001018E" w:rsidRPr="004B6C9C" w:rsidRDefault="0001018E" w:rsidP="71EDF88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</w:pPr>
            <w:r w:rsidRPr="71EDF887">
              <w:t>Elektronik Belge Yönetim Sistemi</w:t>
            </w:r>
            <w:r w:rsidR="6C229930" w:rsidRPr="71EDF887">
              <w:t>’</w:t>
            </w:r>
            <w:r w:rsidRPr="71EDF887">
              <w:t>ni kullanmak</w:t>
            </w:r>
          </w:p>
        </w:tc>
      </w:tr>
      <w:tr w:rsidR="0001018E" w:rsidRPr="004B6C9C" w14:paraId="1816E766" w14:textId="77777777" w:rsidTr="45DA37C5">
        <w:trPr>
          <w:trHeight w:val="300"/>
        </w:trPr>
        <w:tc>
          <w:tcPr>
            <w:tcW w:w="2355" w:type="dxa"/>
            <w:vMerge/>
          </w:tcPr>
          <w:p w14:paraId="27FA6BD0" w14:textId="77777777" w:rsidR="0001018E" w:rsidRPr="004B6C9C" w:rsidRDefault="0001018E" w:rsidP="00805638">
            <w:pPr>
              <w:rPr>
                <w:rFonts w:cstheme="minorHAnsi"/>
                <w:b/>
              </w:rPr>
            </w:pPr>
          </w:p>
        </w:tc>
        <w:tc>
          <w:tcPr>
            <w:tcW w:w="7421" w:type="dxa"/>
            <w:gridSpan w:val="3"/>
          </w:tcPr>
          <w:p w14:paraId="4D06C741" w14:textId="5FC9F622" w:rsidR="0001018E" w:rsidRPr="004B6C9C" w:rsidRDefault="3E076C07" w:rsidP="71EDF88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</w:pPr>
            <w:r w:rsidRPr="30C8BC1D">
              <w:t xml:space="preserve">Satın Alma Otomasyon </w:t>
            </w:r>
            <w:r w:rsidR="029B8E1E" w:rsidRPr="30C8BC1D">
              <w:t>S</w:t>
            </w:r>
            <w:r w:rsidRPr="30C8BC1D">
              <w:t>istemi</w:t>
            </w:r>
            <w:r w:rsidR="52CE690B" w:rsidRPr="30C8BC1D">
              <w:t xml:space="preserve"> girişlerini yapmak</w:t>
            </w:r>
          </w:p>
        </w:tc>
      </w:tr>
      <w:tr w:rsidR="30C8BC1D" w14:paraId="7B856C23" w14:textId="77777777" w:rsidTr="45DA37C5">
        <w:trPr>
          <w:trHeight w:val="300"/>
        </w:trPr>
        <w:tc>
          <w:tcPr>
            <w:tcW w:w="2355" w:type="dxa"/>
            <w:vMerge/>
          </w:tcPr>
          <w:p w14:paraId="08F81A35" w14:textId="77777777" w:rsidR="006917EF" w:rsidRDefault="006917EF"/>
        </w:tc>
        <w:tc>
          <w:tcPr>
            <w:tcW w:w="7421" w:type="dxa"/>
            <w:gridSpan w:val="3"/>
          </w:tcPr>
          <w:p w14:paraId="6513E1D2" w14:textId="4527EBD7" w:rsidR="43A68D40" w:rsidRDefault="43A68D40" w:rsidP="30C8BC1D">
            <w:pPr>
              <w:pStyle w:val="ListeParagraf"/>
              <w:numPr>
                <w:ilvl w:val="0"/>
                <w:numId w:val="1"/>
              </w:numPr>
            </w:pPr>
            <w:r w:rsidRPr="30C8BC1D">
              <w:t>Piyasa Fiyat Araştırma Otomasyon Sistemi’ni kullanmak</w:t>
            </w:r>
          </w:p>
        </w:tc>
      </w:tr>
      <w:tr w:rsidR="30C8BC1D" w14:paraId="6DB1CB98" w14:textId="77777777" w:rsidTr="45DA37C5">
        <w:trPr>
          <w:trHeight w:val="300"/>
        </w:trPr>
        <w:tc>
          <w:tcPr>
            <w:tcW w:w="2355" w:type="dxa"/>
            <w:vMerge/>
          </w:tcPr>
          <w:p w14:paraId="7AA9AA58" w14:textId="77777777" w:rsidR="006917EF" w:rsidRDefault="006917EF"/>
        </w:tc>
        <w:tc>
          <w:tcPr>
            <w:tcW w:w="7421" w:type="dxa"/>
            <w:gridSpan w:val="3"/>
          </w:tcPr>
          <w:p w14:paraId="25903F27" w14:textId="689FACDC" w:rsidR="5F141D83" w:rsidRDefault="5F141D83" w:rsidP="30C8BC1D">
            <w:pPr>
              <w:pStyle w:val="ListeParagraf"/>
              <w:numPr>
                <w:ilvl w:val="0"/>
                <w:numId w:val="1"/>
              </w:numPr>
            </w:pPr>
            <w:r w:rsidRPr="30C8BC1D">
              <w:rPr>
                <w:rFonts w:ascii="Calibri" w:eastAsia="Calibri" w:hAnsi="Calibri" w:cs="Calibri"/>
                <w:color w:val="000000" w:themeColor="text1"/>
              </w:rPr>
              <w:t>Mali Yönetim Sistemi’ni (MYS) kullanmak</w:t>
            </w:r>
          </w:p>
        </w:tc>
      </w:tr>
      <w:tr w:rsidR="71EDF887" w14:paraId="10A9B085" w14:textId="77777777" w:rsidTr="45DA37C5">
        <w:trPr>
          <w:trHeight w:val="300"/>
        </w:trPr>
        <w:tc>
          <w:tcPr>
            <w:tcW w:w="2355" w:type="dxa"/>
            <w:vMerge/>
          </w:tcPr>
          <w:p w14:paraId="32A1D7BB" w14:textId="77777777" w:rsidR="006917EF" w:rsidRDefault="006917EF"/>
        </w:tc>
        <w:tc>
          <w:tcPr>
            <w:tcW w:w="7421" w:type="dxa"/>
            <w:gridSpan w:val="3"/>
          </w:tcPr>
          <w:p w14:paraId="028B79F4" w14:textId="354BAEFA" w:rsidR="050FA9F2" w:rsidRDefault="0BDF9B73" w:rsidP="71EDF887">
            <w:pPr>
              <w:pStyle w:val="ListeParagraf"/>
              <w:numPr>
                <w:ilvl w:val="0"/>
                <w:numId w:val="1"/>
              </w:numPr>
            </w:pPr>
            <w:r w:rsidRPr="30C8BC1D">
              <w:t>EKAP</w:t>
            </w:r>
            <w:r w:rsidR="701EA5A4" w:rsidRPr="30C8BC1D">
              <w:t xml:space="preserve"> girişlerini yapmak</w:t>
            </w:r>
          </w:p>
        </w:tc>
      </w:tr>
      <w:tr w:rsidR="00F458B1" w:rsidRPr="004B6C9C" w14:paraId="4A9E24EC" w14:textId="77777777" w:rsidTr="45DA37C5">
        <w:trPr>
          <w:trHeight w:val="826"/>
        </w:trPr>
        <w:tc>
          <w:tcPr>
            <w:tcW w:w="2355" w:type="dxa"/>
            <w:vMerge w:val="restart"/>
          </w:tcPr>
          <w:p w14:paraId="6074D6E7" w14:textId="77777777" w:rsidR="0059413D" w:rsidRPr="004B6C9C" w:rsidRDefault="00F458B1" w:rsidP="00805638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İşin Gereklilikleri</w:t>
            </w:r>
          </w:p>
        </w:tc>
        <w:tc>
          <w:tcPr>
            <w:tcW w:w="1444" w:type="dxa"/>
          </w:tcPr>
          <w:p w14:paraId="7D654C9B" w14:textId="77777777" w:rsidR="00F458B1" w:rsidRPr="004B6C9C" w:rsidRDefault="00F458B1" w:rsidP="00805638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Bilgi</w:t>
            </w:r>
          </w:p>
        </w:tc>
        <w:tc>
          <w:tcPr>
            <w:tcW w:w="5977" w:type="dxa"/>
            <w:gridSpan w:val="2"/>
          </w:tcPr>
          <w:p w14:paraId="2BEBBC1D" w14:textId="77777777" w:rsidR="00F65979" w:rsidRPr="004B6C9C" w:rsidRDefault="001C31D7" w:rsidP="00F6597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4B6C9C">
              <w:rPr>
                <w:rFonts w:cstheme="minorHAnsi"/>
              </w:rPr>
              <w:t>65</w:t>
            </w:r>
            <w:r w:rsidR="00F65979" w:rsidRPr="004B6C9C">
              <w:rPr>
                <w:rFonts w:cstheme="minorHAnsi"/>
              </w:rPr>
              <w:t xml:space="preserve">7 Sayılı </w:t>
            </w:r>
            <w:r w:rsidR="00B26D64" w:rsidRPr="004B6C9C">
              <w:rPr>
                <w:rFonts w:cstheme="minorHAnsi"/>
              </w:rPr>
              <w:t>Devlet Memurları</w:t>
            </w:r>
            <w:r w:rsidR="00F65979" w:rsidRPr="004B6C9C">
              <w:rPr>
                <w:rFonts w:cstheme="minorHAnsi"/>
              </w:rPr>
              <w:t xml:space="preserve"> Kanunu</w:t>
            </w:r>
          </w:p>
          <w:p w14:paraId="081270A7" w14:textId="17AE65EC" w:rsidR="004623B3" w:rsidRPr="004B6C9C" w:rsidRDefault="004623B3" w:rsidP="00F6597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4B6C9C">
              <w:rPr>
                <w:rFonts w:cstheme="minorHAnsi"/>
                <w:color w:val="040C28"/>
              </w:rPr>
              <w:t xml:space="preserve">4734 Sayılı Kamu İhale Kanunu </w:t>
            </w:r>
          </w:p>
          <w:p w14:paraId="33E3539F" w14:textId="696D88E8" w:rsidR="004623B3" w:rsidRPr="004B6C9C" w:rsidRDefault="004623B3" w:rsidP="00F6597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4B6C9C">
              <w:rPr>
                <w:rFonts w:cstheme="minorHAnsi"/>
                <w:color w:val="040C28"/>
              </w:rPr>
              <w:t>4735 Sayılı Kamu İhale Sözleşmeleri Kanunu</w:t>
            </w:r>
          </w:p>
          <w:p w14:paraId="3238DDB5" w14:textId="57B2D9A5" w:rsidR="004623B3" w:rsidRPr="004B6C9C" w:rsidRDefault="004623B3" w:rsidP="00F65979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4B6C9C">
              <w:rPr>
                <w:rFonts w:cstheme="minorHAnsi"/>
                <w:color w:val="040C28"/>
              </w:rPr>
              <w:t xml:space="preserve">5018 sayılı Kamu Malî Yönetimi ve Kontrol Kanunu </w:t>
            </w:r>
          </w:p>
        </w:tc>
      </w:tr>
      <w:tr w:rsidR="00F458B1" w:rsidRPr="004B6C9C" w14:paraId="07E7BCC7" w14:textId="77777777" w:rsidTr="45DA37C5">
        <w:trPr>
          <w:trHeight w:val="1104"/>
        </w:trPr>
        <w:tc>
          <w:tcPr>
            <w:tcW w:w="2355" w:type="dxa"/>
            <w:vMerge/>
          </w:tcPr>
          <w:p w14:paraId="2FFB461B" w14:textId="77777777" w:rsidR="00F458B1" w:rsidRPr="004B6C9C" w:rsidRDefault="00F458B1" w:rsidP="00805638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14:paraId="55BD4184" w14:textId="77777777" w:rsidR="00F458B1" w:rsidRPr="004B6C9C" w:rsidRDefault="00F458B1" w:rsidP="00055EDE">
            <w:pPr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Beceri ve Yetkinlikler</w:t>
            </w:r>
          </w:p>
        </w:tc>
        <w:tc>
          <w:tcPr>
            <w:tcW w:w="5977" w:type="dxa"/>
            <w:gridSpan w:val="2"/>
          </w:tcPr>
          <w:p w14:paraId="67310B53" w14:textId="03CB8227" w:rsidR="001C31D7" w:rsidRPr="004B6C9C" w:rsidRDefault="001C31D7" w:rsidP="71EDF88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</w:pPr>
            <w:r w:rsidRPr="71EDF887">
              <w:t>Ekip çalışmasına y</w:t>
            </w:r>
            <w:r w:rsidR="3F5821D0" w:rsidRPr="71EDF887">
              <w:t>atkın</w:t>
            </w:r>
            <w:r w:rsidR="5C1F87AF" w:rsidRPr="71EDF887">
              <w:t xml:space="preserve"> olma</w:t>
            </w:r>
          </w:p>
          <w:p w14:paraId="0FAEDF36" w14:textId="400EAAFA" w:rsidR="53EF9735" w:rsidRDefault="53EF9735" w:rsidP="71EDF887">
            <w:pPr>
              <w:pStyle w:val="ListeParagraf"/>
              <w:numPr>
                <w:ilvl w:val="0"/>
                <w:numId w:val="11"/>
              </w:numPr>
              <w:spacing w:before="60" w:after="60"/>
            </w:pPr>
            <w:r w:rsidRPr="71EDF887">
              <w:t xml:space="preserve">Etkili yazılı ve sözlü iletişim </w:t>
            </w:r>
            <w:r w:rsidR="44AF71BF" w:rsidRPr="71EDF887">
              <w:t>kurma</w:t>
            </w:r>
          </w:p>
          <w:p w14:paraId="5F8C51FB" w14:textId="041F929C" w:rsidR="001C31D7" w:rsidRPr="004B6C9C" w:rsidRDefault="7FECAFA3" w:rsidP="71EDF887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</w:pPr>
            <w:r w:rsidRPr="30C8BC1D">
              <w:t xml:space="preserve">İşin gerektirdiği </w:t>
            </w:r>
            <w:r w:rsidR="7F402B84" w:rsidRPr="30C8BC1D">
              <w:t>donanım ve yazılımları</w:t>
            </w:r>
            <w:r w:rsidRPr="30C8BC1D">
              <w:t xml:space="preserve"> etkin kullan</w:t>
            </w:r>
            <w:r w:rsidR="4B2E1947" w:rsidRPr="30C8BC1D">
              <w:t>ma</w:t>
            </w:r>
          </w:p>
          <w:p w14:paraId="36AB2C08" w14:textId="2E943515" w:rsidR="0059413D" w:rsidRPr="004B6C9C" w:rsidRDefault="166F0C9C" w:rsidP="71EDF887">
            <w:pPr>
              <w:pStyle w:val="ListeParagraf"/>
              <w:numPr>
                <w:ilvl w:val="0"/>
                <w:numId w:val="11"/>
              </w:numPr>
            </w:pPr>
            <w:r w:rsidRPr="71EDF887">
              <w:t>Etkili z</w:t>
            </w:r>
            <w:r w:rsidR="001C31D7" w:rsidRPr="71EDF887">
              <w:t>aman yönetimi</w:t>
            </w:r>
            <w:r w:rsidR="4BBF666A" w:rsidRPr="71EDF887">
              <w:t xml:space="preserve"> yapma</w:t>
            </w:r>
          </w:p>
          <w:p w14:paraId="5686AEAB" w14:textId="0F88AA0F" w:rsidR="0059413D" w:rsidRPr="004B6C9C" w:rsidRDefault="18178584" w:rsidP="71EDF887">
            <w:pPr>
              <w:pStyle w:val="ListeParagraf"/>
              <w:numPr>
                <w:ilvl w:val="0"/>
                <w:numId w:val="11"/>
              </w:numPr>
            </w:pPr>
            <w:r w:rsidRPr="71EDF887">
              <w:t>Analitik düşünme</w:t>
            </w:r>
          </w:p>
        </w:tc>
      </w:tr>
      <w:tr w:rsidR="001812DF" w:rsidRPr="004B6C9C" w14:paraId="03B70871" w14:textId="77777777" w:rsidTr="45DA37C5">
        <w:trPr>
          <w:trHeight w:val="1940"/>
        </w:trPr>
        <w:tc>
          <w:tcPr>
            <w:tcW w:w="4930" w:type="dxa"/>
            <w:gridSpan w:val="3"/>
          </w:tcPr>
          <w:p w14:paraId="6041CBEC" w14:textId="77777777" w:rsidR="001812DF" w:rsidRPr="004B6C9C" w:rsidRDefault="00DF57D2" w:rsidP="00805638">
            <w:pPr>
              <w:rPr>
                <w:rFonts w:cstheme="minorHAnsi"/>
              </w:rPr>
            </w:pPr>
            <w:r w:rsidRPr="004B6C9C">
              <w:rPr>
                <w:rFonts w:cstheme="minorHAnsi"/>
              </w:rPr>
              <w:t>Bu belgede açıklanan görev tanımlarını okudum. Görevimi burada belirtilen kapsamda yerine getirmeyi kabul ediyorum.</w:t>
            </w:r>
          </w:p>
          <w:p w14:paraId="57390E53" w14:textId="77777777" w:rsidR="00DF57D2" w:rsidRPr="004B6C9C" w:rsidRDefault="00DF57D2" w:rsidP="00805638">
            <w:pPr>
              <w:rPr>
                <w:rFonts w:cstheme="minorHAnsi"/>
              </w:rPr>
            </w:pPr>
          </w:p>
          <w:p w14:paraId="42E76E14" w14:textId="6C5826F7" w:rsidR="00DF57D2" w:rsidRPr="004B6C9C" w:rsidRDefault="00DF57D2" w:rsidP="00805638">
            <w:pPr>
              <w:rPr>
                <w:rFonts w:cstheme="minorHAnsi"/>
              </w:rPr>
            </w:pPr>
            <w:r w:rsidRPr="004B6C9C">
              <w:rPr>
                <w:rFonts w:cstheme="minorHAnsi"/>
              </w:rPr>
              <w:t>Adı-soyadı:</w:t>
            </w:r>
          </w:p>
          <w:p w14:paraId="4376CCA2" w14:textId="17472603" w:rsidR="00DF57D2" w:rsidRPr="004B6C9C" w:rsidRDefault="00DF57D2" w:rsidP="00805638">
            <w:pPr>
              <w:rPr>
                <w:rFonts w:cstheme="minorHAnsi"/>
              </w:rPr>
            </w:pPr>
            <w:r w:rsidRPr="004B6C9C">
              <w:rPr>
                <w:rFonts w:cstheme="minorHAnsi"/>
              </w:rPr>
              <w:t>İmza:</w:t>
            </w:r>
          </w:p>
          <w:p w14:paraId="3F9534C0" w14:textId="631B08BB" w:rsidR="00DF57D2" w:rsidRPr="004B6C9C" w:rsidRDefault="00DF57D2" w:rsidP="00805638">
            <w:pPr>
              <w:rPr>
                <w:rFonts w:cstheme="minorHAnsi"/>
              </w:rPr>
            </w:pPr>
            <w:r w:rsidRPr="004B6C9C">
              <w:rPr>
                <w:rFonts w:cstheme="minorHAnsi"/>
              </w:rPr>
              <w:t>Tarih:</w:t>
            </w:r>
          </w:p>
        </w:tc>
        <w:tc>
          <w:tcPr>
            <w:tcW w:w="4846" w:type="dxa"/>
          </w:tcPr>
          <w:p w14:paraId="65AFD86E" w14:textId="77777777" w:rsidR="001812DF" w:rsidRPr="004B6C9C" w:rsidRDefault="00DF57D2" w:rsidP="00272EF4">
            <w:pPr>
              <w:jc w:val="center"/>
              <w:rPr>
                <w:rFonts w:cstheme="minorHAnsi"/>
                <w:b/>
              </w:rPr>
            </w:pPr>
            <w:r w:rsidRPr="004B6C9C">
              <w:rPr>
                <w:rFonts w:cstheme="minorHAnsi"/>
                <w:b/>
              </w:rPr>
              <w:t>ONAYLAYAN</w:t>
            </w:r>
          </w:p>
          <w:p w14:paraId="260EE315" w14:textId="09DF6231" w:rsidR="001C31D7" w:rsidRPr="004B6C9C" w:rsidRDefault="001C31D7" w:rsidP="001C31D7">
            <w:pPr>
              <w:rPr>
                <w:rFonts w:cstheme="minorHAnsi"/>
              </w:rPr>
            </w:pPr>
          </w:p>
          <w:p w14:paraId="242A5E6B" w14:textId="1F2AE0BA" w:rsidR="001C31D7" w:rsidRPr="004B6C9C" w:rsidRDefault="001C31D7" w:rsidP="001C31D7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14:paraId="5A1571AE" w14:textId="0874F4C8" w:rsidR="001C31D7" w:rsidRPr="004B6C9C" w:rsidRDefault="001C31D7" w:rsidP="001C31D7">
            <w:pPr>
              <w:jc w:val="center"/>
              <w:rPr>
                <w:rFonts w:cstheme="minorHAnsi"/>
                <w:b/>
              </w:rPr>
            </w:pPr>
            <w:r w:rsidRPr="004B6C9C">
              <w:rPr>
                <w:rFonts w:cstheme="minorHAnsi"/>
              </w:rPr>
              <w:t>Yüksekokul Sekreteri</w:t>
            </w:r>
          </w:p>
        </w:tc>
      </w:tr>
    </w:tbl>
    <w:p w14:paraId="1FCB7D91" w14:textId="77777777" w:rsidR="002A4B45" w:rsidRPr="007F58B0" w:rsidRDefault="002A4B45" w:rsidP="001812DF">
      <w:pPr>
        <w:jc w:val="center"/>
        <w:rPr>
          <w:rFonts w:cstheme="minorHAnsi"/>
        </w:rPr>
      </w:pPr>
    </w:p>
    <w:sectPr w:rsidR="002A4B45" w:rsidRPr="007F58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30BC5" w14:textId="77777777" w:rsidR="0044252D" w:rsidRDefault="0044252D" w:rsidP="001812DF">
      <w:pPr>
        <w:spacing w:after="0" w:line="240" w:lineRule="auto"/>
      </w:pPr>
      <w:r>
        <w:separator/>
      </w:r>
    </w:p>
  </w:endnote>
  <w:endnote w:type="continuationSeparator" w:id="0">
    <w:p w14:paraId="1FDE45E6" w14:textId="77777777" w:rsidR="0044252D" w:rsidRDefault="0044252D" w:rsidP="0018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9A0A" w14:textId="77777777" w:rsidR="0044252D" w:rsidRDefault="0044252D" w:rsidP="001812DF">
      <w:pPr>
        <w:spacing w:after="0" w:line="240" w:lineRule="auto"/>
      </w:pPr>
      <w:r>
        <w:separator/>
      </w:r>
    </w:p>
  </w:footnote>
  <w:footnote w:type="continuationSeparator" w:id="0">
    <w:p w14:paraId="718A6AAA" w14:textId="77777777" w:rsidR="0044252D" w:rsidRDefault="0044252D" w:rsidP="0018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36" w:type="dxa"/>
      <w:tblLayout w:type="fixed"/>
      <w:tblLook w:val="04A0" w:firstRow="1" w:lastRow="0" w:firstColumn="1" w:lastColumn="0" w:noHBand="0" w:noVBand="1"/>
    </w:tblPr>
    <w:tblGrid>
      <w:gridCol w:w="2376"/>
      <w:gridCol w:w="4423"/>
      <w:gridCol w:w="1247"/>
      <w:gridCol w:w="1690"/>
    </w:tblGrid>
    <w:tr w:rsidR="001812DF" w:rsidRPr="001812DF" w14:paraId="459965D5" w14:textId="77777777" w:rsidTr="00FD2B1A">
      <w:trPr>
        <w:trHeight w:val="278"/>
      </w:trPr>
      <w:tc>
        <w:tcPr>
          <w:tcW w:w="2376" w:type="dxa"/>
          <w:vMerge w:val="restart"/>
          <w:vAlign w:val="center"/>
        </w:tcPr>
        <w:p w14:paraId="5F17DAE3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E56C9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89D6BE6" wp14:editId="6A4116D7">
                <wp:extent cx="731520" cy="7315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TU Logo yuvarl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14:paraId="31350DC2" w14:textId="77777777" w:rsid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8"/>
              <w:szCs w:val="28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PERSONEL DAİRE BAŞKANLIĞI</w:t>
          </w:r>
        </w:p>
        <w:p w14:paraId="5B5D966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GÖREV TANIMLAMALARI FORMU</w:t>
          </w:r>
        </w:p>
      </w:tc>
      <w:tc>
        <w:tcPr>
          <w:tcW w:w="1247" w:type="dxa"/>
        </w:tcPr>
        <w:p w14:paraId="305FDF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Tarihi</w:t>
          </w:r>
        </w:p>
      </w:tc>
      <w:tc>
        <w:tcPr>
          <w:tcW w:w="1690" w:type="dxa"/>
        </w:tcPr>
        <w:p w14:paraId="691AD63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3F5E72AC" w14:textId="77777777" w:rsidTr="00FD2B1A">
      <w:trPr>
        <w:trHeight w:val="291"/>
      </w:trPr>
      <w:tc>
        <w:tcPr>
          <w:tcW w:w="2376" w:type="dxa"/>
          <w:vMerge/>
        </w:tcPr>
        <w:p w14:paraId="28E47266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5F057A9C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703D9E6B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No</w:t>
          </w:r>
        </w:p>
      </w:tc>
      <w:tc>
        <w:tcPr>
          <w:tcW w:w="1690" w:type="dxa"/>
        </w:tcPr>
        <w:p w14:paraId="06F3505B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25E1D4AF" w14:textId="77777777" w:rsidTr="00FD2B1A">
      <w:trPr>
        <w:trHeight w:val="291"/>
      </w:trPr>
      <w:tc>
        <w:tcPr>
          <w:tcW w:w="2376" w:type="dxa"/>
          <w:vMerge/>
        </w:tcPr>
        <w:p w14:paraId="2562127E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3E6C35B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5856051F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Revizyon</w:t>
          </w:r>
        </w:p>
      </w:tc>
      <w:tc>
        <w:tcPr>
          <w:tcW w:w="1690" w:type="dxa"/>
        </w:tcPr>
        <w:p w14:paraId="770F6D52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1485B707" w14:textId="77777777" w:rsidTr="00FD2B1A">
      <w:trPr>
        <w:trHeight w:val="278"/>
      </w:trPr>
      <w:tc>
        <w:tcPr>
          <w:tcW w:w="2376" w:type="dxa"/>
          <w:vMerge/>
        </w:tcPr>
        <w:p w14:paraId="63A8F4A5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63BE4B2F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165743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Sayfa</w:t>
          </w:r>
        </w:p>
      </w:tc>
      <w:tc>
        <w:tcPr>
          <w:tcW w:w="1690" w:type="dxa"/>
        </w:tcPr>
        <w:p w14:paraId="2CD2229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</w:tbl>
  <w:p w14:paraId="68CB358C" w14:textId="77777777" w:rsidR="001812DF" w:rsidRDefault="001812DF" w:rsidP="00BE07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FB7"/>
    <w:multiLevelType w:val="hybridMultilevel"/>
    <w:tmpl w:val="B596C4F6"/>
    <w:lvl w:ilvl="0" w:tplc="E286AA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8A3"/>
    <w:multiLevelType w:val="multilevel"/>
    <w:tmpl w:val="B28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959E7"/>
    <w:multiLevelType w:val="hybridMultilevel"/>
    <w:tmpl w:val="EC7CC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E33D"/>
    <w:multiLevelType w:val="hybridMultilevel"/>
    <w:tmpl w:val="C9460698"/>
    <w:lvl w:ilvl="0" w:tplc="57BC3484">
      <w:start w:val="1"/>
      <w:numFmt w:val="decimal"/>
      <w:lvlText w:val="%1."/>
      <w:lvlJc w:val="left"/>
      <w:pPr>
        <w:ind w:left="360" w:hanging="360"/>
      </w:pPr>
    </w:lvl>
    <w:lvl w:ilvl="1" w:tplc="2C0C5602">
      <w:start w:val="1"/>
      <w:numFmt w:val="lowerLetter"/>
      <w:lvlText w:val="%2."/>
      <w:lvlJc w:val="left"/>
      <w:pPr>
        <w:ind w:left="1080" w:hanging="360"/>
      </w:pPr>
    </w:lvl>
    <w:lvl w:ilvl="2" w:tplc="0CEAB806">
      <w:start w:val="1"/>
      <w:numFmt w:val="lowerRoman"/>
      <w:lvlText w:val="%3."/>
      <w:lvlJc w:val="right"/>
      <w:pPr>
        <w:ind w:left="1800" w:hanging="180"/>
      </w:pPr>
    </w:lvl>
    <w:lvl w:ilvl="3" w:tplc="74B248B6">
      <w:start w:val="1"/>
      <w:numFmt w:val="decimal"/>
      <w:lvlText w:val="%4."/>
      <w:lvlJc w:val="left"/>
      <w:pPr>
        <w:ind w:left="2520" w:hanging="360"/>
      </w:pPr>
    </w:lvl>
    <w:lvl w:ilvl="4" w:tplc="D97AD304">
      <w:start w:val="1"/>
      <w:numFmt w:val="lowerLetter"/>
      <w:lvlText w:val="%5."/>
      <w:lvlJc w:val="left"/>
      <w:pPr>
        <w:ind w:left="3240" w:hanging="360"/>
      </w:pPr>
    </w:lvl>
    <w:lvl w:ilvl="5" w:tplc="CD6E6AA0">
      <w:start w:val="1"/>
      <w:numFmt w:val="lowerRoman"/>
      <w:lvlText w:val="%6."/>
      <w:lvlJc w:val="right"/>
      <w:pPr>
        <w:ind w:left="3960" w:hanging="180"/>
      </w:pPr>
    </w:lvl>
    <w:lvl w:ilvl="6" w:tplc="07C44F8A">
      <w:start w:val="1"/>
      <w:numFmt w:val="decimal"/>
      <w:lvlText w:val="%7."/>
      <w:lvlJc w:val="left"/>
      <w:pPr>
        <w:ind w:left="4680" w:hanging="360"/>
      </w:pPr>
    </w:lvl>
    <w:lvl w:ilvl="7" w:tplc="B4326292">
      <w:start w:val="1"/>
      <w:numFmt w:val="lowerLetter"/>
      <w:lvlText w:val="%8."/>
      <w:lvlJc w:val="left"/>
      <w:pPr>
        <w:ind w:left="5400" w:hanging="360"/>
      </w:pPr>
    </w:lvl>
    <w:lvl w:ilvl="8" w:tplc="0B6805A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C7451"/>
    <w:multiLevelType w:val="hybridMultilevel"/>
    <w:tmpl w:val="40103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12BE8"/>
    <w:multiLevelType w:val="hybridMultilevel"/>
    <w:tmpl w:val="ADFA0096"/>
    <w:lvl w:ilvl="0" w:tplc="8848D1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6D5C"/>
    <w:multiLevelType w:val="hybridMultilevel"/>
    <w:tmpl w:val="6E3C8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80B57"/>
    <w:multiLevelType w:val="hybridMultilevel"/>
    <w:tmpl w:val="8F52C860"/>
    <w:lvl w:ilvl="0" w:tplc="07BE7344">
      <w:start w:val="1"/>
      <w:numFmt w:val="decimal"/>
      <w:lvlText w:val="%1."/>
      <w:lvlJc w:val="left"/>
      <w:pPr>
        <w:ind w:left="227" w:hanging="216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113D445"/>
    <w:multiLevelType w:val="hybridMultilevel"/>
    <w:tmpl w:val="C248D028"/>
    <w:lvl w:ilvl="0" w:tplc="436AB7E4">
      <w:start w:val="1"/>
      <w:numFmt w:val="decimal"/>
      <w:lvlText w:val="%1."/>
      <w:lvlJc w:val="left"/>
      <w:pPr>
        <w:ind w:left="360" w:hanging="360"/>
      </w:pPr>
    </w:lvl>
    <w:lvl w:ilvl="1" w:tplc="5B427CAE">
      <w:start w:val="1"/>
      <w:numFmt w:val="lowerLetter"/>
      <w:lvlText w:val="%2."/>
      <w:lvlJc w:val="left"/>
      <w:pPr>
        <w:ind w:left="1080" w:hanging="360"/>
      </w:pPr>
    </w:lvl>
    <w:lvl w:ilvl="2" w:tplc="BBC2A576">
      <w:start w:val="1"/>
      <w:numFmt w:val="lowerRoman"/>
      <w:lvlText w:val="%3."/>
      <w:lvlJc w:val="right"/>
      <w:pPr>
        <w:ind w:left="1800" w:hanging="180"/>
      </w:pPr>
    </w:lvl>
    <w:lvl w:ilvl="3" w:tplc="12861806">
      <w:start w:val="1"/>
      <w:numFmt w:val="decimal"/>
      <w:lvlText w:val="%4."/>
      <w:lvlJc w:val="left"/>
      <w:pPr>
        <w:ind w:left="2520" w:hanging="360"/>
      </w:pPr>
    </w:lvl>
    <w:lvl w:ilvl="4" w:tplc="EA2E67E0">
      <w:start w:val="1"/>
      <w:numFmt w:val="lowerLetter"/>
      <w:lvlText w:val="%5."/>
      <w:lvlJc w:val="left"/>
      <w:pPr>
        <w:ind w:left="3240" w:hanging="360"/>
      </w:pPr>
    </w:lvl>
    <w:lvl w:ilvl="5" w:tplc="85AA3118">
      <w:start w:val="1"/>
      <w:numFmt w:val="lowerRoman"/>
      <w:lvlText w:val="%6."/>
      <w:lvlJc w:val="right"/>
      <w:pPr>
        <w:ind w:left="3960" w:hanging="180"/>
      </w:pPr>
    </w:lvl>
    <w:lvl w:ilvl="6" w:tplc="DF4CF6D4">
      <w:start w:val="1"/>
      <w:numFmt w:val="decimal"/>
      <w:lvlText w:val="%7."/>
      <w:lvlJc w:val="left"/>
      <w:pPr>
        <w:ind w:left="4680" w:hanging="360"/>
      </w:pPr>
    </w:lvl>
    <w:lvl w:ilvl="7" w:tplc="D8C48136">
      <w:start w:val="1"/>
      <w:numFmt w:val="lowerLetter"/>
      <w:lvlText w:val="%8."/>
      <w:lvlJc w:val="left"/>
      <w:pPr>
        <w:ind w:left="5400" w:hanging="360"/>
      </w:pPr>
    </w:lvl>
    <w:lvl w:ilvl="8" w:tplc="7500E34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186AE"/>
    <w:multiLevelType w:val="hybridMultilevel"/>
    <w:tmpl w:val="D2BE6738"/>
    <w:lvl w:ilvl="0" w:tplc="4A2CDD68">
      <w:start w:val="1"/>
      <w:numFmt w:val="decimal"/>
      <w:lvlText w:val="%1."/>
      <w:lvlJc w:val="left"/>
      <w:pPr>
        <w:ind w:left="720" w:hanging="360"/>
      </w:pPr>
    </w:lvl>
    <w:lvl w:ilvl="1" w:tplc="58F884DE">
      <w:start w:val="1"/>
      <w:numFmt w:val="lowerLetter"/>
      <w:lvlText w:val="%2."/>
      <w:lvlJc w:val="left"/>
      <w:pPr>
        <w:ind w:left="1440" w:hanging="360"/>
      </w:pPr>
    </w:lvl>
    <w:lvl w:ilvl="2" w:tplc="C99A8E8E">
      <w:start w:val="1"/>
      <w:numFmt w:val="lowerRoman"/>
      <w:lvlText w:val="%3."/>
      <w:lvlJc w:val="right"/>
      <w:pPr>
        <w:ind w:left="2160" w:hanging="180"/>
      </w:pPr>
    </w:lvl>
    <w:lvl w:ilvl="3" w:tplc="4A203226">
      <w:start w:val="1"/>
      <w:numFmt w:val="decimal"/>
      <w:lvlText w:val="%4."/>
      <w:lvlJc w:val="left"/>
      <w:pPr>
        <w:ind w:left="2880" w:hanging="360"/>
      </w:pPr>
    </w:lvl>
    <w:lvl w:ilvl="4" w:tplc="5DBAFAC2">
      <w:start w:val="1"/>
      <w:numFmt w:val="lowerLetter"/>
      <w:lvlText w:val="%5."/>
      <w:lvlJc w:val="left"/>
      <w:pPr>
        <w:ind w:left="3600" w:hanging="360"/>
      </w:pPr>
    </w:lvl>
    <w:lvl w:ilvl="5" w:tplc="A64E9596">
      <w:start w:val="1"/>
      <w:numFmt w:val="lowerRoman"/>
      <w:lvlText w:val="%6."/>
      <w:lvlJc w:val="right"/>
      <w:pPr>
        <w:ind w:left="4320" w:hanging="180"/>
      </w:pPr>
    </w:lvl>
    <w:lvl w:ilvl="6" w:tplc="3B2A3C04">
      <w:start w:val="1"/>
      <w:numFmt w:val="decimal"/>
      <w:lvlText w:val="%7."/>
      <w:lvlJc w:val="left"/>
      <w:pPr>
        <w:ind w:left="5040" w:hanging="360"/>
      </w:pPr>
    </w:lvl>
    <w:lvl w:ilvl="7" w:tplc="CE46E44C">
      <w:start w:val="1"/>
      <w:numFmt w:val="lowerLetter"/>
      <w:lvlText w:val="%8."/>
      <w:lvlJc w:val="left"/>
      <w:pPr>
        <w:ind w:left="5760" w:hanging="360"/>
      </w:pPr>
    </w:lvl>
    <w:lvl w:ilvl="8" w:tplc="D03C4C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F89B"/>
    <w:multiLevelType w:val="hybridMultilevel"/>
    <w:tmpl w:val="6BF8A50E"/>
    <w:lvl w:ilvl="0" w:tplc="908A806C">
      <w:start w:val="1"/>
      <w:numFmt w:val="decimal"/>
      <w:lvlText w:val="%1."/>
      <w:lvlJc w:val="left"/>
      <w:pPr>
        <w:ind w:left="720" w:hanging="360"/>
      </w:pPr>
    </w:lvl>
    <w:lvl w:ilvl="1" w:tplc="51AA57E6">
      <w:start w:val="1"/>
      <w:numFmt w:val="lowerLetter"/>
      <w:lvlText w:val="%2."/>
      <w:lvlJc w:val="left"/>
      <w:pPr>
        <w:ind w:left="1440" w:hanging="360"/>
      </w:pPr>
    </w:lvl>
    <w:lvl w:ilvl="2" w:tplc="82DA77E4">
      <w:start w:val="1"/>
      <w:numFmt w:val="lowerRoman"/>
      <w:lvlText w:val="%3."/>
      <w:lvlJc w:val="right"/>
      <w:pPr>
        <w:ind w:left="2160" w:hanging="180"/>
      </w:pPr>
    </w:lvl>
    <w:lvl w:ilvl="3" w:tplc="0C6021FE">
      <w:start w:val="1"/>
      <w:numFmt w:val="decimal"/>
      <w:lvlText w:val="%4."/>
      <w:lvlJc w:val="left"/>
      <w:pPr>
        <w:ind w:left="2880" w:hanging="360"/>
      </w:pPr>
    </w:lvl>
    <w:lvl w:ilvl="4" w:tplc="8E22573A">
      <w:start w:val="1"/>
      <w:numFmt w:val="lowerLetter"/>
      <w:lvlText w:val="%5."/>
      <w:lvlJc w:val="left"/>
      <w:pPr>
        <w:ind w:left="3600" w:hanging="360"/>
      </w:pPr>
    </w:lvl>
    <w:lvl w:ilvl="5" w:tplc="9D8A3246">
      <w:start w:val="1"/>
      <w:numFmt w:val="lowerRoman"/>
      <w:lvlText w:val="%6."/>
      <w:lvlJc w:val="right"/>
      <w:pPr>
        <w:ind w:left="4320" w:hanging="180"/>
      </w:pPr>
    </w:lvl>
    <w:lvl w:ilvl="6" w:tplc="2C063CD6">
      <w:start w:val="1"/>
      <w:numFmt w:val="decimal"/>
      <w:lvlText w:val="%7."/>
      <w:lvlJc w:val="left"/>
      <w:pPr>
        <w:ind w:left="5040" w:hanging="360"/>
      </w:pPr>
    </w:lvl>
    <w:lvl w:ilvl="7" w:tplc="4126B7A8">
      <w:start w:val="1"/>
      <w:numFmt w:val="lowerLetter"/>
      <w:lvlText w:val="%8."/>
      <w:lvlJc w:val="left"/>
      <w:pPr>
        <w:ind w:left="5760" w:hanging="360"/>
      </w:pPr>
    </w:lvl>
    <w:lvl w:ilvl="8" w:tplc="2EA258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B00C3"/>
    <w:multiLevelType w:val="hybridMultilevel"/>
    <w:tmpl w:val="BBEE3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045C"/>
    <w:multiLevelType w:val="hybridMultilevel"/>
    <w:tmpl w:val="C062E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004164"/>
    <w:rsid w:val="0001018E"/>
    <w:rsid w:val="0006404D"/>
    <w:rsid w:val="00073741"/>
    <w:rsid w:val="00086101"/>
    <w:rsid w:val="00090541"/>
    <w:rsid w:val="000C5B87"/>
    <w:rsid w:val="000D7413"/>
    <w:rsid w:val="000E0B35"/>
    <w:rsid w:val="001812DF"/>
    <w:rsid w:val="001C31D7"/>
    <w:rsid w:val="001D3B63"/>
    <w:rsid w:val="00220A24"/>
    <w:rsid w:val="00272EF4"/>
    <w:rsid w:val="00291F08"/>
    <w:rsid w:val="002A4B45"/>
    <w:rsid w:val="00353FF2"/>
    <w:rsid w:val="003A7B95"/>
    <w:rsid w:val="003B02DD"/>
    <w:rsid w:val="003D75F6"/>
    <w:rsid w:val="0044252D"/>
    <w:rsid w:val="004623B3"/>
    <w:rsid w:val="00490A01"/>
    <w:rsid w:val="004B1794"/>
    <w:rsid w:val="004B6C9C"/>
    <w:rsid w:val="004C318B"/>
    <w:rsid w:val="004D3203"/>
    <w:rsid w:val="00500846"/>
    <w:rsid w:val="00512909"/>
    <w:rsid w:val="005673E1"/>
    <w:rsid w:val="00581B50"/>
    <w:rsid w:val="0059413D"/>
    <w:rsid w:val="005D7C46"/>
    <w:rsid w:val="005E3457"/>
    <w:rsid w:val="005E347F"/>
    <w:rsid w:val="006917EF"/>
    <w:rsid w:val="006A20CF"/>
    <w:rsid w:val="006E08EB"/>
    <w:rsid w:val="00772F3C"/>
    <w:rsid w:val="007800B4"/>
    <w:rsid w:val="00791567"/>
    <w:rsid w:val="007F58B0"/>
    <w:rsid w:val="00805638"/>
    <w:rsid w:val="008177AA"/>
    <w:rsid w:val="00851686"/>
    <w:rsid w:val="008A38D4"/>
    <w:rsid w:val="009150C2"/>
    <w:rsid w:val="00925AFB"/>
    <w:rsid w:val="00926867"/>
    <w:rsid w:val="00932E6E"/>
    <w:rsid w:val="00957610"/>
    <w:rsid w:val="00983F84"/>
    <w:rsid w:val="009A3465"/>
    <w:rsid w:val="009F71E6"/>
    <w:rsid w:val="00A17D70"/>
    <w:rsid w:val="00A4129D"/>
    <w:rsid w:val="00A5485F"/>
    <w:rsid w:val="00A621AE"/>
    <w:rsid w:val="00A70789"/>
    <w:rsid w:val="00B1738B"/>
    <w:rsid w:val="00B26D64"/>
    <w:rsid w:val="00B91AAA"/>
    <w:rsid w:val="00BD2CA6"/>
    <w:rsid w:val="00BD36C0"/>
    <w:rsid w:val="00BE07E9"/>
    <w:rsid w:val="00BE1B62"/>
    <w:rsid w:val="00BE379A"/>
    <w:rsid w:val="00BF1B37"/>
    <w:rsid w:val="00C43299"/>
    <w:rsid w:val="00C73876"/>
    <w:rsid w:val="00C921CF"/>
    <w:rsid w:val="00CE1724"/>
    <w:rsid w:val="00CE71DE"/>
    <w:rsid w:val="00D65E03"/>
    <w:rsid w:val="00DA58BB"/>
    <w:rsid w:val="00DB0C33"/>
    <w:rsid w:val="00DF57D2"/>
    <w:rsid w:val="00E01604"/>
    <w:rsid w:val="00E408E8"/>
    <w:rsid w:val="00E56C9B"/>
    <w:rsid w:val="00E70BB4"/>
    <w:rsid w:val="00E720DA"/>
    <w:rsid w:val="00EA37B6"/>
    <w:rsid w:val="00EB6BDF"/>
    <w:rsid w:val="00F02C63"/>
    <w:rsid w:val="00F3354A"/>
    <w:rsid w:val="00F458B1"/>
    <w:rsid w:val="00F51D42"/>
    <w:rsid w:val="00F65979"/>
    <w:rsid w:val="00F66A1F"/>
    <w:rsid w:val="00FD2B1A"/>
    <w:rsid w:val="00FD46A3"/>
    <w:rsid w:val="00FF5C9A"/>
    <w:rsid w:val="00FF711C"/>
    <w:rsid w:val="011F63D5"/>
    <w:rsid w:val="0130C285"/>
    <w:rsid w:val="02087086"/>
    <w:rsid w:val="029B8E1E"/>
    <w:rsid w:val="02D93077"/>
    <w:rsid w:val="0393E311"/>
    <w:rsid w:val="03D3E1CE"/>
    <w:rsid w:val="03F41737"/>
    <w:rsid w:val="0416D989"/>
    <w:rsid w:val="0419B71B"/>
    <w:rsid w:val="04E33EB1"/>
    <w:rsid w:val="050DE8C4"/>
    <w:rsid w:val="050FA9F2"/>
    <w:rsid w:val="06EBA99F"/>
    <w:rsid w:val="06F49DFE"/>
    <w:rsid w:val="07DB6C07"/>
    <w:rsid w:val="07DC5FD7"/>
    <w:rsid w:val="07F5D1B1"/>
    <w:rsid w:val="0B91F0C9"/>
    <w:rsid w:val="0BDF9B73"/>
    <w:rsid w:val="0CE76F7E"/>
    <w:rsid w:val="0D7CE71C"/>
    <w:rsid w:val="0F1B54F8"/>
    <w:rsid w:val="0FB55F03"/>
    <w:rsid w:val="1020F2A1"/>
    <w:rsid w:val="10CCFC50"/>
    <w:rsid w:val="11A1B9F3"/>
    <w:rsid w:val="11DBB3D5"/>
    <w:rsid w:val="12C5C765"/>
    <w:rsid w:val="139F4B32"/>
    <w:rsid w:val="13BE209C"/>
    <w:rsid w:val="14872E72"/>
    <w:rsid w:val="15046027"/>
    <w:rsid w:val="152B7D46"/>
    <w:rsid w:val="15755153"/>
    <w:rsid w:val="15B33FAD"/>
    <w:rsid w:val="166F0C9C"/>
    <w:rsid w:val="167349AA"/>
    <w:rsid w:val="16C93025"/>
    <w:rsid w:val="16F0C217"/>
    <w:rsid w:val="178844B5"/>
    <w:rsid w:val="1798BC5A"/>
    <w:rsid w:val="1800DB40"/>
    <w:rsid w:val="18088D73"/>
    <w:rsid w:val="18178584"/>
    <w:rsid w:val="18878B12"/>
    <w:rsid w:val="188BE975"/>
    <w:rsid w:val="1895C26D"/>
    <w:rsid w:val="18BA5C9D"/>
    <w:rsid w:val="19FBDD67"/>
    <w:rsid w:val="1BCA1165"/>
    <w:rsid w:val="1BE56978"/>
    <w:rsid w:val="1C2F7ABA"/>
    <w:rsid w:val="1CE01955"/>
    <w:rsid w:val="1CF5916A"/>
    <w:rsid w:val="1D105EF5"/>
    <w:rsid w:val="1DAE8DC6"/>
    <w:rsid w:val="1ED9E098"/>
    <w:rsid w:val="1F33CECF"/>
    <w:rsid w:val="1FB139EF"/>
    <w:rsid w:val="1FCC74D1"/>
    <w:rsid w:val="2053FEF7"/>
    <w:rsid w:val="2097E1D2"/>
    <w:rsid w:val="21258759"/>
    <w:rsid w:val="2158B975"/>
    <w:rsid w:val="2170520C"/>
    <w:rsid w:val="2172347E"/>
    <w:rsid w:val="218A8F36"/>
    <w:rsid w:val="219D3C41"/>
    <w:rsid w:val="21DBE90C"/>
    <w:rsid w:val="22AA25D8"/>
    <w:rsid w:val="23A9F471"/>
    <w:rsid w:val="240620DF"/>
    <w:rsid w:val="242A2A09"/>
    <w:rsid w:val="2452D463"/>
    <w:rsid w:val="25811355"/>
    <w:rsid w:val="2596509B"/>
    <w:rsid w:val="25B3937F"/>
    <w:rsid w:val="25E62303"/>
    <w:rsid w:val="2692E67D"/>
    <w:rsid w:val="27A4DEE9"/>
    <w:rsid w:val="27FE62D4"/>
    <w:rsid w:val="281663A6"/>
    <w:rsid w:val="28CED5D0"/>
    <w:rsid w:val="293CB8F0"/>
    <w:rsid w:val="2969553C"/>
    <w:rsid w:val="298BC754"/>
    <w:rsid w:val="29ECCF6B"/>
    <w:rsid w:val="2BB30FD8"/>
    <w:rsid w:val="2EB2A9DB"/>
    <w:rsid w:val="2F499D12"/>
    <w:rsid w:val="2F76FABB"/>
    <w:rsid w:val="2FE15E68"/>
    <w:rsid w:val="304F460A"/>
    <w:rsid w:val="3059576E"/>
    <w:rsid w:val="30666086"/>
    <w:rsid w:val="30C8BC1D"/>
    <w:rsid w:val="30D848DD"/>
    <w:rsid w:val="31B7EE03"/>
    <w:rsid w:val="33EE33C6"/>
    <w:rsid w:val="341432A4"/>
    <w:rsid w:val="34AA959E"/>
    <w:rsid w:val="34F79B6F"/>
    <w:rsid w:val="35622382"/>
    <w:rsid w:val="36345B3A"/>
    <w:rsid w:val="36C85E54"/>
    <w:rsid w:val="37566214"/>
    <w:rsid w:val="37696EA8"/>
    <w:rsid w:val="38327ABB"/>
    <w:rsid w:val="38358A5F"/>
    <w:rsid w:val="38D17B45"/>
    <w:rsid w:val="3ADD6A20"/>
    <w:rsid w:val="3B38594E"/>
    <w:rsid w:val="3C1FE6B4"/>
    <w:rsid w:val="3C5748D9"/>
    <w:rsid w:val="3CA72A23"/>
    <w:rsid w:val="3D5F14BF"/>
    <w:rsid w:val="3E076C07"/>
    <w:rsid w:val="3E104DFE"/>
    <w:rsid w:val="3E3CAA07"/>
    <w:rsid w:val="3F5821D0"/>
    <w:rsid w:val="40109423"/>
    <w:rsid w:val="40560090"/>
    <w:rsid w:val="4111662B"/>
    <w:rsid w:val="4144A95A"/>
    <w:rsid w:val="41BCD5C2"/>
    <w:rsid w:val="42212FFA"/>
    <w:rsid w:val="42913A3A"/>
    <w:rsid w:val="43A68D40"/>
    <w:rsid w:val="44399B0F"/>
    <w:rsid w:val="4490EB2C"/>
    <w:rsid w:val="44AF71BF"/>
    <w:rsid w:val="45367E9A"/>
    <w:rsid w:val="4572F102"/>
    <w:rsid w:val="458248AD"/>
    <w:rsid w:val="4587F75E"/>
    <w:rsid w:val="459F6978"/>
    <w:rsid w:val="45DA37C5"/>
    <w:rsid w:val="463D13EE"/>
    <w:rsid w:val="4657CC9A"/>
    <w:rsid w:val="471B9C82"/>
    <w:rsid w:val="47BFD71E"/>
    <w:rsid w:val="48CE098D"/>
    <w:rsid w:val="48EA7189"/>
    <w:rsid w:val="4928D2D0"/>
    <w:rsid w:val="4928F155"/>
    <w:rsid w:val="49E3DF59"/>
    <w:rsid w:val="49F62DE9"/>
    <w:rsid w:val="49FD4CFF"/>
    <w:rsid w:val="4B2E1947"/>
    <w:rsid w:val="4B394DF8"/>
    <w:rsid w:val="4BBF666A"/>
    <w:rsid w:val="4D9672AF"/>
    <w:rsid w:val="4D9E32B3"/>
    <w:rsid w:val="4E528E17"/>
    <w:rsid w:val="5043E163"/>
    <w:rsid w:val="52A6289A"/>
    <w:rsid w:val="52CE690B"/>
    <w:rsid w:val="530DD4F1"/>
    <w:rsid w:val="53EF9735"/>
    <w:rsid w:val="54A4A4A7"/>
    <w:rsid w:val="55A266C3"/>
    <w:rsid w:val="55C42B40"/>
    <w:rsid w:val="561C7D1B"/>
    <w:rsid w:val="56D4D84E"/>
    <w:rsid w:val="575E2A70"/>
    <w:rsid w:val="5784D639"/>
    <w:rsid w:val="58E56BC2"/>
    <w:rsid w:val="5A8F8F0F"/>
    <w:rsid w:val="5AC0677D"/>
    <w:rsid w:val="5B167EF7"/>
    <w:rsid w:val="5B88F782"/>
    <w:rsid w:val="5BCD2C0F"/>
    <w:rsid w:val="5C1F87AF"/>
    <w:rsid w:val="5C6A729F"/>
    <w:rsid w:val="5CB070C0"/>
    <w:rsid w:val="5D1729FA"/>
    <w:rsid w:val="5D43C5E5"/>
    <w:rsid w:val="5D582F19"/>
    <w:rsid w:val="5DE00AD6"/>
    <w:rsid w:val="5F141D83"/>
    <w:rsid w:val="5F515A91"/>
    <w:rsid w:val="60026429"/>
    <w:rsid w:val="601AAD16"/>
    <w:rsid w:val="604BE17E"/>
    <w:rsid w:val="606757FB"/>
    <w:rsid w:val="60EBFB87"/>
    <w:rsid w:val="60EE731A"/>
    <w:rsid w:val="6153913E"/>
    <w:rsid w:val="61E6BD49"/>
    <w:rsid w:val="63BB934A"/>
    <w:rsid w:val="6407512A"/>
    <w:rsid w:val="64E9606B"/>
    <w:rsid w:val="658D8CF6"/>
    <w:rsid w:val="66178688"/>
    <w:rsid w:val="679E664F"/>
    <w:rsid w:val="699D3957"/>
    <w:rsid w:val="69B59A7D"/>
    <w:rsid w:val="6A569513"/>
    <w:rsid w:val="6B0613F1"/>
    <w:rsid w:val="6BD2594D"/>
    <w:rsid w:val="6BFD1F7F"/>
    <w:rsid w:val="6C229930"/>
    <w:rsid w:val="6D743BDB"/>
    <w:rsid w:val="6D782002"/>
    <w:rsid w:val="6E39DDDD"/>
    <w:rsid w:val="6F1101EC"/>
    <w:rsid w:val="701EA5A4"/>
    <w:rsid w:val="715B085B"/>
    <w:rsid w:val="71EDF887"/>
    <w:rsid w:val="7202E444"/>
    <w:rsid w:val="7318052E"/>
    <w:rsid w:val="7361E2D2"/>
    <w:rsid w:val="74E74833"/>
    <w:rsid w:val="76B50FC7"/>
    <w:rsid w:val="76C8C0BB"/>
    <w:rsid w:val="78301186"/>
    <w:rsid w:val="78416C70"/>
    <w:rsid w:val="7915B379"/>
    <w:rsid w:val="7956E7FA"/>
    <w:rsid w:val="7C0EDEC5"/>
    <w:rsid w:val="7CE58E17"/>
    <w:rsid w:val="7CFF7621"/>
    <w:rsid w:val="7D2239AE"/>
    <w:rsid w:val="7D60223E"/>
    <w:rsid w:val="7F402B84"/>
    <w:rsid w:val="7F9F7884"/>
    <w:rsid w:val="7FECA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076"/>
  <w15:chartTrackingRefBased/>
  <w15:docId w15:val="{F33659A4-B51C-4F18-8932-A56D897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2DF"/>
  </w:style>
  <w:style w:type="paragraph" w:styleId="AltBilgi">
    <w:name w:val="footer"/>
    <w:basedOn w:val="Normal"/>
    <w:link w:val="Al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2DF"/>
  </w:style>
  <w:style w:type="paragraph" w:styleId="BalonMetni">
    <w:name w:val="Balloon Text"/>
    <w:basedOn w:val="Normal"/>
    <w:link w:val="BalonMetniChar"/>
    <w:uiPriority w:val="99"/>
    <w:semiHidden/>
    <w:unhideWhenUsed/>
    <w:rsid w:val="00BF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3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707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0789"/>
    <w:pPr>
      <w:spacing w:after="0" w:line="240" w:lineRule="auto"/>
    </w:pPr>
    <w:rPr>
      <w:rFonts w:eastAsiaTheme="minorEastAsia"/>
      <w:b/>
      <w:color w:val="44546A" w:themeColor="text2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0789"/>
    <w:rPr>
      <w:rFonts w:eastAsiaTheme="minorEastAsia"/>
      <w:b/>
      <w:color w:val="44546A" w:themeColor="text2"/>
      <w:sz w:val="20"/>
      <w:szCs w:val="20"/>
    </w:rPr>
  </w:style>
  <w:style w:type="paragraph" w:styleId="ListeParagraf">
    <w:name w:val="List Paragraph"/>
    <w:basedOn w:val="Normal"/>
    <w:uiPriority w:val="34"/>
    <w:qFormat/>
    <w:rsid w:val="00F659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02C6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4367-131A-4A73-8A15-93A404B4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salon_toplatı1</dc:creator>
  <cp:keywords/>
  <dc:description/>
  <cp:lastModifiedBy>Pelin KORKMAZ</cp:lastModifiedBy>
  <cp:revision>13</cp:revision>
  <cp:lastPrinted>2024-10-24T10:16:00Z</cp:lastPrinted>
  <dcterms:created xsi:type="dcterms:W3CDTF">2024-09-12T12:01:00Z</dcterms:created>
  <dcterms:modified xsi:type="dcterms:W3CDTF">2024-11-22T10:57:00Z</dcterms:modified>
</cp:coreProperties>
</file>