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1A80" w14:textId="3DE268C8" w:rsidR="000E4081" w:rsidRDefault="000E4081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</w:p>
    <w:p w14:paraId="708263AA" w14:textId="289B5931" w:rsidR="00544BD7" w:rsidRPr="0055284C" w:rsidRDefault="008A5F2B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Eskişehir Teknik Üniversitesi</w:t>
      </w:r>
    </w:p>
    <w:p w14:paraId="2AA7BD12" w14:textId="2C5673BA" w:rsidR="004A74C4" w:rsidRPr="0055284C" w:rsidRDefault="004A74C4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lang w:val="tr-TR"/>
        </w:rPr>
        <w:t>Yabancı Diller Yüksekokulu Müdürlüğü</w:t>
      </w:r>
      <w:r w:rsidR="00775ED9">
        <w:rPr>
          <w:rFonts w:ascii="Times New Roman" w:hAnsi="Times New Roman" w:cs="Times New Roman"/>
          <w:lang w:val="tr-TR"/>
        </w:rPr>
        <w:t>’</w:t>
      </w:r>
      <w:r w:rsidRPr="0055284C">
        <w:rPr>
          <w:rFonts w:ascii="Times New Roman" w:hAnsi="Times New Roman" w:cs="Times New Roman"/>
          <w:lang w:val="tr-TR"/>
        </w:rPr>
        <w:t>ne</w:t>
      </w:r>
    </w:p>
    <w:p w14:paraId="553668F1" w14:textId="75B78994" w:rsidR="00544BD7" w:rsidRDefault="00544BD7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</w:p>
    <w:p w14:paraId="1D25DC58" w14:textId="1EDFE4D0" w:rsidR="008A1224" w:rsidRPr="0055284C" w:rsidRDefault="008A1224" w:rsidP="008A1224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>Tarih:</w:t>
      </w:r>
    </w:p>
    <w:p w14:paraId="2364CCE1" w14:textId="77777777" w:rsidR="00544BD7" w:rsidRPr="0055284C" w:rsidRDefault="00544BD7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</w:p>
    <w:p w14:paraId="42492A6D" w14:textId="03BA4CAD" w:rsidR="007E3140" w:rsidRDefault="00544BD7" w:rsidP="00632306">
      <w:pPr>
        <w:spacing w:before="120" w:after="120" w:line="360" w:lineRule="auto"/>
        <w:jc w:val="both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lang w:val="tr-TR"/>
        </w:rPr>
        <w:t xml:space="preserve">______________________________________ Bölümü </w:t>
      </w:r>
      <w:r w:rsidR="00392392" w:rsidRPr="0055284C">
        <w:rPr>
          <w:rFonts w:ascii="Times New Roman" w:hAnsi="Times New Roman" w:cs="Times New Roman"/>
          <w:lang w:val="tr-TR"/>
        </w:rPr>
        <w:t xml:space="preserve">____________________ </w:t>
      </w:r>
      <w:proofErr w:type="spellStart"/>
      <w:r w:rsidR="00392392" w:rsidRPr="0055284C">
        <w:rPr>
          <w:rFonts w:ascii="Times New Roman" w:hAnsi="Times New Roman" w:cs="Times New Roman"/>
          <w:lang w:val="tr-TR"/>
        </w:rPr>
        <w:t>no’lu</w:t>
      </w:r>
      <w:proofErr w:type="spellEnd"/>
      <w:r w:rsidR="00392392" w:rsidRPr="0055284C">
        <w:rPr>
          <w:rFonts w:ascii="Times New Roman" w:hAnsi="Times New Roman" w:cs="Times New Roman"/>
          <w:lang w:val="tr-TR"/>
        </w:rPr>
        <w:t xml:space="preserve"> </w:t>
      </w:r>
      <w:r w:rsidRPr="0055284C">
        <w:rPr>
          <w:rFonts w:ascii="Times New Roman" w:hAnsi="Times New Roman" w:cs="Times New Roman"/>
          <w:lang w:val="tr-TR"/>
        </w:rPr>
        <w:t xml:space="preserve">öğrencisiyim. </w:t>
      </w:r>
    </w:p>
    <w:p w14:paraId="2E1D3342" w14:textId="418B1C53" w:rsidR="007E3140" w:rsidRDefault="007E3140" w:rsidP="00632306">
      <w:pPr>
        <w:spacing w:before="120" w:after="120"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Aşağıda işaretlemiş olduğum nedenden dolayı </w:t>
      </w:r>
      <w:r w:rsidR="002247CB">
        <w:rPr>
          <w:rFonts w:ascii="Times New Roman" w:hAnsi="Times New Roman" w:cs="Times New Roman"/>
          <w:lang w:val="tr-TR"/>
        </w:rPr>
        <w:t>27</w:t>
      </w:r>
      <w:r>
        <w:rPr>
          <w:rFonts w:ascii="Times New Roman" w:hAnsi="Times New Roman" w:cs="Times New Roman"/>
          <w:lang w:val="tr-TR"/>
        </w:rPr>
        <w:t xml:space="preserve"> Eylül 2022 </w:t>
      </w:r>
      <w:r w:rsidR="007C7915">
        <w:rPr>
          <w:rFonts w:ascii="Times New Roman" w:hAnsi="Times New Roman" w:cs="Times New Roman"/>
          <w:lang w:val="tr-TR"/>
        </w:rPr>
        <w:t>tarihinde</w:t>
      </w:r>
      <w:r>
        <w:rPr>
          <w:rFonts w:ascii="Times New Roman" w:hAnsi="Times New Roman" w:cs="Times New Roman"/>
          <w:lang w:val="tr-TR"/>
        </w:rPr>
        <w:t xml:space="preserve"> yapılacak olan Yeterlik Sınavı’na girmek istiyorum.</w:t>
      </w:r>
    </w:p>
    <w:p w14:paraId="3FC3FAE3" w14:textId="77777777" w:rsidR="00B458EF" w:rsidRPr="0055284C" w:rsidRDefault="00B458EF" w:rsidP="00B458EF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Bilgilerinizi ve gereğini arz ederim.</w:t>
      </w:r>
    </w:p>
    <w:p w14:paraId="6094EA75" w14:textId="77777777" w:rsidR="00F67122" w:rsidRDefault="00F67122" w:rsidP="00632306">
      <w:pPr>
        <w:spacing w:before="120" w:after="120" w:line="360" w:lineRule="auto"/>
        <w:jc w:val="both"/>
        <w:rPr>
          <w:rFonts w:ascii="Times New Roman" w:hAnsi="Times New Roman" w:cs="Times New Roman"/>
          <w:lang w:val="tr-TR"/>
        </w:rPr>
      </w:pPr>
    </w:p>
    <w:p w14:paraId="268CF7C5" w14:textId="0C53BEC7" w:rsidR="00F67122" w:rsidRDefault="00F2785E" w:rsidP="00632306">
      <w:pPr>
        <w:spacing w:before="120" w:after="120" w:line="360" w:lineRule="auto"/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</w:pPr>
      <w:sdt>
        <w:sdtPr>
          <w:rPr>
            <w:rFonts w:ascii="MS Gothic" w:eastAsia="MS Gothic" w:hAnsi="MS Gothic" w:cs="Times New Roman" w:hint="eastAsia"/>
            <w:bCs/>
            <w:color w:val="000000" w:themeColor="text1"/>
            <w:kern w:val="36"/>
            <w:lang w:val="tr-TR" w:eastAsia="tr-TR"/>
          </w:rPr>
          <w:id w:val="-19947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0B5">
            <w:rPr>
              <w:rFonts w:ascii="MS Gothic" w:eastAsia="MS Gothic" w:hAnsi="MS Gothic" w:cs="Times New Roman" w:hint="eastAsia"/>
              <w:bCs/>
              <w:color w:val="000000" w:themeColor="text1"/>
              <w:kern w:val="36"/>
              <w:lang w:val="tr-TR" w:eastAsia="tr-TR"/>
            </w:rPr>
            <w:t>☐</w:t>
          </w:r>
        </w:sdtContent>
      </w:sdt>
      <w:r w:rsidR="00F67122">
        <w:rPr>
          <w:rFonts w:ascii="MS Gothic" w:eastAsia="MS Gothic" w:hAnsi="MS Gothic" w:cs="Times New Roman"/>
          <w:bCs/>
          <w:color w:val="000000" w:themeColor="text1"/>
          <w:kern w:val="36"/>
          <w:lang w:val="tr-TR" w:eastAsia="tr-TR"/>
        </w:rPr>
        <w:tab/>
      </w:r>
      <w:r w:rsidR="00F67122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 xml:space="preserve">İsteğe Bağlı Hazırlık </w:t>
      </w:r>
      <w:r w:rsidR="00516C69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 xml:space="preserve">eğitimi olan bir bölüme </w:t>
      </w:r>
      <w:r w:rsidR="000E6B7B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 xml:space="preserve">yeni </w:t>
      </w:r>
      <w:r w:rsidR="00516C69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>kayıt oldum</w:t>
      </w:r>
      <w:r w:rsidR="00392392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>.</w:t>
      </w:r>
    </w:p>
    <w:p w14:paraId="7AB89D8D" w14:textId="7517800E" w:rsidR="007B70B5" w:rsidRPr="007857BC" w:rsidRDefault="007B70B5" w:rsidP="007B70B5">
      <w:pPr>
        <w:spacing w:before="120" w:after="120" w:line="360" w:lineRule="auto"/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</w:pPr>
      <w:sdt>
        <w:sdtPr>
          <w:rPr>
            <w:rFonts w:ascii="Times New Roman" w:eastAsia="MS Gothic" w:hAnsi="Times New Roman" w:cs="Times New Roman"/>
            <w:bCs/>
            <w:color w:val="000000" w:themeColor="text1"/>
            <w:kern w:val="36"/>
            <w:lang w:val="tr-TR" w:eastAsia="tr-TR"/>
          </w:rPr>
          <w:id w:val="132794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kern w:val="36"/>
              <w:lang w:val="tr-TR" w:eastAsia="tr-TR"/>
            </w:rPr>
            <w:t>☐</w:t>
          </w:r>
        </w:sdtContent>
      </w:sdt>
      <w:r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ab/>
      </w:r>
      <w:r w:rsidR="00EC709F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>Geç</w:t>
      </w:r>
      <w:r w:rsidR="00F2785E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>tiğimiz</w:t>
      </w:r>
      <w:bookmarkStart w:id="0" w:name="_GoBack"/>
      <w:bookmarkEnd w:id="0"/>
      <w:r w:rsidR="00EC709F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 xml:space="preserve"> </w:t>
      </w:r>
      <w:r w:rsidR="00FD0B17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 xml:space="preserve">akademik </w:t>
      </w:r>
      <w:r w:rsidR="00EC709F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 xml:space="preserve">yıl </w:t>
      </w:r>
      <w:r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>İsteğe Bağlı Hazırlık eğitimi aldım, başarılı olamadım.</w:t>
      </w:r>
    </w:p>
    <w:p w14:paraId="700F45ED" w14:textId="01F73D8F" w:rsidR="00D75B9A" w:rsidRDefault="00F2785E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sdt>
        <w:sdtPr>
          <w:rPr>
            <w:rFonts w:ascii="Times New Roman" w:eastAsia="Times New Roman" w:hAnsi="Times New Roman" w:cs="Times New Roman"/>
            <w:bCs/>
            <w:color w:val="000000" w:themeColor="text1"/>
            <w:kern w:val="36"/>
            <w:lang w:val="tr-TR" w:eastAsia="tr-TR"/>
          </w:rPr>
          <w:id w:val="-1278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9A">
            <w:rPr>
              <w:rFonts w:ascii="MS Gothic" w:eastAsia="MS Gothic" w:hAnsi="MS Gothic" w:cs="Times New Roman" w:hint="eastAsia"/>
              <w:bCs/>
              <w:color w:val="000000" w:themeColor="text1"/>
              <w:kern w:val="36"/>
              <w:lang w:val="tr-TR" w:eastAsia="tr-TR"/>
            </w:rPr>
            <w:t>☐</w:t>
          </w:r>
        </w:sdtContent>
      </w:sdt>
      <w:r w:rsidR="00D75B9A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Yatay/Dikey geçiş yaptım.</w:t>
      </w:r>
    </w:p>
    <w:p w14:paraId="5ED870AC" w14:textId="537EEC58" w:rsidR="00F67122" w:rsidRDefault="00F2785E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sdt>
        <w:sdtPr>
          <w:rPr>
            <w:rFonts w:ascii="Times New Roman" w:eastAsia="Times New Roman" w:hAnsi="Times New Roman" w:cs="Times New Roman"/>
            <w:bCs/>
            <w:color w:val="000000" w:themeColor="text1"/>
            <w:kern w:val="36"/>
            <w:lang w:val="tr-TR" w:eastAsia="tr-TR"/>
          </w:rPr>
          <w:id w:val="14361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22">
            <w:rPr>
              <w:rFonts w:ascii="MS Gothic" w:eastAsia="MS Gothic" w:hAnsi="MS Gothic" w:cs="Times New Roman" w:hint="eastAsia"/>
              <w:bCs/>
              <w:color w:val="000000" w:themeColor="text1"/>
              <w:kern w:val="36"/>
              <w:lang w:val="tr-TR" w:eastAsia="tr-TR"/>
            </w:rPr>
            <w:t>☐</w:t>
          </w:r>
        </w:sdtContent>
      </w:sdt>
      <w:r w:rsidR="00F67122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Üç sınav hakkı</w:t>
      </w:r>
      <w:r w:rsidR="00516C69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ndan</w:t>
      </w:r>
      <w:r w:rsidR="00F67122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 xml:space="preserve"> </w:t>
      </w:r>
      <w:r w:rsidR="00516C69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yararlanmak</w:t>
      </w:r>
      <w:r w:rsidR="00F67122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 xml:space="preserve"> istiyorum</w:t>
      </w:r>
      <w:r w:rsidR="00392392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.</w:t>
      </w:r>
    </w:p>
    <w:p w14:paraId="29026505" w14:textId="77777777" w:rsidR="00544BD7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</w:p>
    <w:p w14:paraId="1869A41D" w14:textId="244F51DA" w:rsidR="007E3140" w:rsidRPr="0055284C" w:rsidRDefault="00FF741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Ad-</w:t>
      </w:r>
      <w:proofErr w:type="spellStart"/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S</w:t>
      </w:r>
      <w:r w:rsidR="00544BD7"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oyad</w:t>
      </w:r>
      <w:proofErr w:type="spellEnd"/>
      <w:r w:rsidR="00544BD7"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: _______________________</w:t>
      </w:r>
    </w:p>
    <w:p w14:paraId="0064FE3A" w14:textId="39529882" w:rsidR="007E3140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İmza        : _______________________</w:t>
      </w:r>
    </w:p>
    <w:p w14:paraId="7F6E1015" w14:textId="73FE7A52" w:rsidR="007E3140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Telefon   : _______________________ </w:t>
      </w:r>
    </w:p>
    <w:p w14:paraId="78A08FEC" w14:textId="2BD5B96C" w:rsidR="00544BD7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Adres</w:t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   : _______________________</w:t>
      </w:r>
    </w:p>
    <w:p w14:paraId="2E5742BE" w14:textId="23C8D604" w:rsidR="00B458EF" w:rsidRPr="0055284C" w:rsidRDefault="00FD236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     _______________________</w:t>
      </w:r>
    </w:p>
    <w:p w14:paraId="08AC50BD" w14:textId="6AC72C92" w:rsidR="004A74C4" w:rsidRDefault="00FD236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E-posta.  : _______________________</w:t>
      </w:r>
    </w:p>
    <w:p w14:paraId="7605C410" w14:textId="563F90B9" w:rsidR="00B458EF" w:rsidRDefault="00B458E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</w:p>
    <w:p w14:paraId="7A513C0A" w14:textId="5A08CCC6" w:rsidR="004A74C4" w:rsidRPr="0055284C" w:rsidRDefault="004A74C4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b/>
          <w:lang w:val="tr-TR"/>
        </w:rPr>
        <w:t>Not</w:t>
      </w:r>
      <w:r w:rsidRPr="0055284C">
        <w:rPr>
          <w:rFonts w:ascii="Times New Roman" w:hAnsi="Times New Roman" w:cs="Times New Roman"/>
          <w:lang w:val="tr-TR"/>
        </w:rPr>
        <w:t xml:space="preserve">: Dilekçenizi yazıp imzaladıktan sonra </w:t>
      </w:r>
      <w:r w:rsidR="003078B1" w:rsidRPr="0055284C">
        <w:rPr>
          <w:rFonts w:ascii="Times New Roman" w:hAnsi="Times New Roman" w:cs="Times New Roman"/>
          <w:lang w:val="tr-TR"/>
        </w:rPr>
        <w:t>taratarak veya okunaklı olacak şekilde</w:t>
      </w:r>
      <w:r w:rsidRPr="0055284C">
        <w:rPr>
          <w:rFonts w:ascii="Times New Roman" w:hAnsi="Times New Roman" w:cs="Times New Roman"/>
          <w:lang w:val="tr-TR"/>
        </w:rPr>
        <w:t xml:space="preserve"> fotoğrafını çek</w:t>
      </w:r>
      <w:r w:rsidR="003078B1" w:rsidRPr="0055284C">
        <w:rPr>
          <w:rFonts w:ascii="Times New Roman" w:hAnsi="Times New Roman" w:cs="Times New Roman"/>
          <w:lang w:val="tr-TR"/>
        </w:rPr>
        <w:t>erek</w:t>
      </w:r>
      <w:r w:rsidRPr="0055284C">
        <w:rPr>
          <w:rFonts w:ascii="Times New Roman" w:hAnsi="Times New Roman" w:cs="Times New Roman"/>
          <w:lang w:val="tr-TR"/>
        </w:rPr>
        <w:t xml:space="preserve"> </w:t>
      </w:r>
      <w:hyperlink r:id="rId8" w:history="1">
        <w:r w:rsidR="00BD302C" w:rsidRPr="0010617B">
          <w:rPr>
            <w:rStyle w:val="Kpr"/>
            <w:rFonts w:ascii="Times New Roman" w:hAnsi="Times New Roman" w:cs="Times New Roman"/>
            <w:lang w:val="tr-TR"/>
          </w:rPr>
          <w:t>ydyo@eskisehir.edu.tr</w:t>
        </w:r>
      </w:hyperlink>
      <w:r w:rsidRPr="0055284C">
        <w:rPr>
          <w:rFonts w:ascii="Times New Roman" w:hAnsi="Times New Roman" w:cs="Times New Roman"/>
          <w:lang w:val="tr-TR"/>
        </w:rPr>
        <w:t xml:space="preserve"> adresine gönderebilirsiniz.</w:t>
      </w:r>
      <w:r w:rsidR="00FD2367" w:rsidRPr="0055284C">
        <w:rPr>
          <w:rFonts w:ascii="Times New Roman" w:hAnsi="Times New Roman" w:cs="Times New Roman"/>
          <w:lang w:val="tr-TR"/>
        </w:rPr>
        <w:t xml:space="preserve"> </w:t>
      </w:r>
    </w:p>
    <w:sectPr w:rsidR="004A74C4" w:rsidRPr="0055284C" w:rsidSect="00C455CC"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1F6"/>
    <w:multiLevelType w:val="hybridMultilevel"/>
    <w:tmpl w:val="77383418"/>
    <w:lvl w:ilvl="0" w:tplc="216C7694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5D"/>
    <w:rsid w:val="000011BC"/>
    <w:rsid w:val="0009084F"/>
    <w:rsid w:val="000924A2"/>
    <w:rsid w:val="000C4DFE"/>
    <w:rsid w:val="000E4081"/>
    <w:rsid w:val="000E6B7B"/>
    <w:rsid w:val="002247CB"/>
    <w:rsid w:val="003078B1"/>
    <w:rsid w:val="00320596"/>
    <w:rsid w:val="0033725F"/>
    <w:rsid w:val="00392392"/>
    <w:rsid w:val="003F659D"/>
    <w:rsid w:val="004A74C4"/>
    <w:rsid w:val="00516C69"/>
    <w:rsid w:val="00520021"/>
    <w:rsid w:val="00544BD7"/>
    <w:rsid w:val="0054753E"/>
    <w:rsid w:val="0055284C"/>
    <w:rsid w:val="00570C4B"/>
    <w:rsid w:val="005E061E"/>
    <w:rsid w:val="00632306"/>
    <w:rsid w:val="00671715"/>
    <w:rsid w:val="006E3FE3"/>
    <w:rsid w:val="006E529E"/>
    <w:rsid w:val="00775ED9"/>
    <w:rsid w:val="007857BC"/>
    <w:rsid w:val="007917E5"/>
    <w:rsid w:val="007B70B5"/>
    <w:rsid w:val="007C7915"/>
    <w:rsid w:val="007C7BD3"/>
    <w:rsid w:val="007E3140"/>
    <w:rsid w:val="007F5C37"/>
    <w:rsid w:val="008355CA"/>
    <w:rsid w:val="00862E4A"/>
    <w:rsid w:val="008A1224"/>
    <w:rsid w:val="008A5F2B"/>
    <w:rsid w:val="008C267E"/>
    <w:rsid w:val="00901DFC"/>
    <w:rsid w:val="009845B7"/>
    <w:rsid w:val="00A44082"/>
    <w:rsid w:val="00A70967"/>
    <w:rsid w:val="00AD49F8"/>
    <w:rsid w:val="00B0442F"/>
    <w:rsid w:val="00B2357E"/>
    <w:rsid w:val="00B458EF"/>
    <w:rsid w:val="00B81157"/>
    <w:rsid w:val="00B82B5A"/>
    <w:rsid w:val="00BD302C"/>
    <w:rsid w:val="00BE1CE9"/>
    <w:rsid w:val="00C0599D"/>
    <w:rsid w:val="00C455CC"/>
    <w:rsid w:val="00C775BE"/>
    <w:rsid w:val="00D75B9A"/>
    <w:rsid w:val="00D85626"/>
    <w:rsid w:val="00D85816"/>
    <w:rsid w:val="00DC186C"/>
    <w:rsid w:val="00DC2AF7"/>
    <w:rsid w:val="00E44536"/>
    <w:rsid w:val="00E75E71"/>
    <w:rsid w:val="00EA4CDE"/>
    <w:rsid w:val="00EC709F"/>
    <w:rsid w:val="00ED5A32"/>
    <w:rsid w:val="00ED672B"/>
    <w:rsid w:val="00F2785E"/>
    <w:rsid w:val="00F5775D"/>
    <w:rsid w:val="00F6223F"/>
    <w:rsid w:val="00F67122"/>
    <w:rsid w:val="00F7478B"/>
    <w:rsid w:val="00FB12EC"/>
    <w:rsid w:val="00FD0B17"/>
    <w:rsid w:val="00FD2367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9BEF"/>
  <w14:defaultImageDpi w14:val="32767"/>
  <w15:chartTrackingRefBased/>
  <w15:docId w15:val="{20F2F5A2-AB6B-6E45-BC83-DECD977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7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A74C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4C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yo@eskisehir.edu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5CC0653FB32E41AD03B1428C9BB51B" ma:contentTypeVersion="13" ma:contentTypeDescription="Yeni belge oluşturun." ma:contentTypeScope="" ma:versionID="5ffbf2e422c2a13a8f926144263d9d7a">
  <xsd:schema xmlns:xsd="http://www.w3.org/2001/XMLSchema" xmlns:xs="http://www.w3.org/2001/XMLSchema" xmlns:p="http://schemas.microsoft.com/office/2006/metadata/properties" xmlns:ns3="376b4887-83b1-45af-b785-5ac066e9197d" xmlns:ns4="ab03de5c-eeec-4047-80e8-5ac8d2107ccf" targetNamespace="http://schemas.microsoft.com/office/2006/metadata/properties" ma:root="true" ma:fieldsID="e2c08ce9753fce4843217be4adbf475f" ns3:_="" ns4:_="">
    <xsd:import namespace="376b4887-83b1-45af-b785-5ac066e9197d"/>
    <xsd:import namespace="ab03de5c-eeec-4047-80e8-5ac8d2107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b4887-83b1-45af-b785-5ac066e91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3de5c-eeec-4047-80e8-5ac8d2107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2FA16-3FC4-493B-AA23-87D6F98C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b4887-83b1-45af-b785-5ac066e9197d"/>
    <ds:schemaRef ds:uri="ab03de5c-eeec-4047-80e8-5ac8d2107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1DE11-964A-4922-9162-276A14201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4EC0F-EC9A-4436-912B-D838F15C0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ramazan özbay</cp:lastModifiedBy>
  <cp:revision>36</cp:revision>
  <cp:lastPrinted>2020-09-07T10:40:00Z</cp:lastPrinted>
  <dcterms:created xsi:type="dcterms:W3CDTF">2021-09-02T12:36:00Z</dcterms:created>
  <dcterms:modified xsi:type="dcterms:W3CDTF">2022-09-14T20:25:00Z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0x010100DE5CC0653FB32E41AD03B1428C9BB51B</vt:lpwstr>
  </property>
</Properties>
</file>