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5FA1" w14:textId="7A004047" w:rsidR="006F1C87" w:rsidRPr="006F1C87" w:rsidRDefault="007F0914" w:rsidP="006F1C8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ESKİŞEHİR TEKNİK ÜNİVERSİTESİ</w:t>
      </w:r>
      <w:bookmarkStart w:id="0" w:name="_GoBack"/>
      <w:bookmarkEnd w:id="0"/>
    </w:p>
    <w:p w14:paraId="3C3161CB" w14:textId="77777777" w:rsidR="006F1C87" w:rsidRPr="006F1C87" w:rsidRDefault="006F1C87" w:rsidP="006F1C8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>YABANCI DİLLER YÜKSEKOKULU MÜDÜRLÜĞÜ’NE,</w:t>
      </w:r>
    </w:p>
    <w:p w14:paraId="4D8170B7" w14:textId="77777777" w:rsidR="006F1C87" w:rsidRPr="006F1C87" w:rsidRDefault="006F1C87" w:rsidP="006F1C87">
      <w:pPr>
        <w:spacing w:after="200" w:line="36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CDF50B" w14:textId="77777777" w:rsidR="006F1C87" w:rsidRPr="006F1C87" w:rsidRDefault="006F1C87" w:rsidP="006F1C87">
      <w:pPr>
        <w:spacing w:after="200" w:line="36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3E9BA8" w14:textId="77777777" w:rsidR="006F1C87" w:rsidRPr="006F1C87" w:rsidRDefault="006F1C87" w:rsidP="006F1C87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 xml:space="preserve">……………………. Üniversitesi ……………………………………… Fakültesi/Yüksekokulu ………………………………………………. Bölümü …………………… </w:t>
      </w:r>
      <w:proofErr w:type="spellStart"/>
      <w:r w:rsidRPr="006F1C87"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 w:rsidRPr="006F1C87">
        <w:rPr>
          <w:rFonts w:ascii="Times New Roman" w:eastAsia="Calibri" w:hAnsi="Times New Roman" w:cs="Times New Roman"/>
          <w:sz w:val="24"/>
          <w:szCs w:val="24"/>
        </w:rPr>
        <w:t xml:space="preserve"> öğrencisiyim ………………. Akademik yılında isteğe bağlı olarak hazırlık eğitimi almak istediğimi belirttim. Ancak Ekle-Sil haftası kapsamında hazırlık eğitiminden vazgeçmek ve bölümümde eğitime devam etmek istiyorum.</w:t>
      </w:r>
    </w:p>
    <w:p w14:paraId="15E67531" w14:textId="77777777" w:rsidR="006F1C87" w:rsidRPr="006F1C87" w:rsidRDefault="006F1C87" w:rsidP="006F1C87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>Bilgilerinizi ve gereğini arz ederim.</w:t>
      </w:r>
    </w:p>
    <w:p w14:paraId="452AA7B3" w14:textId="77777777" w:rsidR="006F1C87" w:rsidRPr="006F1C87" w:rsidRDefault="006F1C87" w:rsidP="006F1C8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06223" w14:textId="77777777" w:rsidR="006F1C87" w:rsidRPr="006F1C87" w:rsidRDefault="006F1C87" w:rsidP="006F1C8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17F9A" w14:textId="77777777" w:rsidR="006F1C87" w:rsidRPr="006F1C87" w:rsidRDefault="006F1C87" w:rsidP="006F1C87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7391B34" w14:textId="77777777" w:rsidR="006F1C87" w:rsidRPr="006F1C87" w:rsidRDefault="006F1C87" w:rsidP="006F1C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>Adres :</w:t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Adı Soyadı</w:t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4D54EB8" w14:textId="77777777" w:rsidR="006F1C87" w:rsidRPr="006F1C87" w:rsidRDefault="006F1C87" w:rsidP="006F1C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Tarih</w:t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6399E7F" w14:textId="77777777" w:rsidR="006F1C87" w:rsidRPr="006F1C87" w:rsidRDefault="006F1C87" w:rsidP="006F1C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1C87">
        <w:rPr>
          <w:rFonts w:ascii="Times New Roman" w:eastAsia="Calibri" w:hAnsi="Times New Roman" w:cs="Times New Roman"/>
          <w:sz w:val="24"/>
          <w:szCs w:val="24"/>
        </w:rPr>
        <w:t xml:space="preserve">Tel : </w:t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İmza</w:t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</w:r>
      <w:r w:rsidRPr="006F1C87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6B8223B5" w14:textId="77777777" w:rsidR="006F1C87" w:rsidRPr="006F1C87" w:rsidRDefault="006F1C87" w:rsidP="006F1C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6146B9" w14:textId="77777777" w:rsidR="00C67C62" w:rsidRDefault="00C67C62"/>
    <w:sectPr w:rsidR="00C6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20"/>
    <w:rsid w:val="006F1C87"/>
    <w:rsid w:val="007F0914"/>
    <w:rsid w:val="00C67C62"/>
    <w:rsid w:val="00E3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1EB0"/>
  <w15:chartTrackingRefBased/>
  <w15:docId w15:val="{3DC23909-AB78-451B-A923-4B4A843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ramazan özbay</cp:lastModifiedBy>
  <cp:revision>3</cp:revision>
  <dcterms:created xsi:type="dcterms:W3CDTF">2021-03-23T11:26:00Z</dcterms:created>
  <dcterms:modified xsi:type="dcterms:W3CDTF">2022-09-11T22:09:00Z</dcterms:modified>
</cp:coreProperties>
</file>